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8918" w14:textId="061A569F" w:rsidR="005213EB" w:rsidRDefault="006371DC">
      <w:pPr>
        <w:rPr>
          <w:b/>
          <w:bCs/>
        </w:rPr>
      </w:pPr>
      <w:r w:rsidRPr="006A03E5">
        <w:rPr>
          <w:b/>
          <w:bCs/>
        </w:rPr>
        <w:t>YOKO</w:t>
      </w:r>
      <w:r w:rsidR="00DF5121" w:rsidRPr="006A03E5">
        <w:rPr>
          <w:b/>
          <w:bCs/>
        </w:rPr>
        <w:t xml:space="preserve"> </w:t>
      </w:r>
    </w:p>
    <w:p w14:paraId="210722C5" w14:textId="77777777" w:rsidR="005213EB" w:rsidRDefault="005213EB">
      <w:pPr>
        <w:rPr>
          <w:b/>
          <w:bCs/>
        </w:rPr>
      </w:pPr>
    </w:p>
    <w:p w14:paraId="25DE76C8" w14:textId="3B92E8A4" w:rsidR="00EF6CDF" w:rsidRDefault="005213EB" w:rsidP="00F95254">
      <w:r>
        <w:rPr>
          <w:b/>
          <w:bCs/>
        </w:rPr>
        <w:t>Yoko</w:t>
      </w:r>
      <w:r w:rsidR="00EA22B5">
        <w:rPr>
          <w:b/>
          <w:bCs/>
        </w:rPr>
        <w:t xml:space="preserve"> is </w:t>
      </w:r>
      <w:r w:rsidR="00AA7A54">
        <w:rPr>
          <w:b/>
          <w:bCs/>
        </w:rPr>
        <w:t>the</w:t>
      </w:r>
      <w:r w:rsidR="00EA22B5">
        <w:rPr>
          <w:b/>
          <w:bCs/>
        </w:rPr>
        <w:t xml:space="preserve"> dog treat brand with a conscience</w:t>
      </w:r>
      <w:r w:rsidR="00AA7A54">
        <w:rPr>
          <w:b/>
          <w:bCs/>
        </w:rPr>
        <w:t>.</w:t>
      </w:r>
      <w:r w:rsidR="00EA22B5">
        <w:rPr>
          <w:b/>
          <w:bCs/>
        </w:rPr>
        <w:t xml:space="preserve"> </w:t>
      </w:r>
      <w:r w:rsidR="00AA7A54">
        <w:rPr>
          <w:b/>
          <w:bCs/>
        </w:rPr>
        <w:t>F</w:t>
      </w:r>
      <w:r w:rsidR="00EA22B5">
        <w:rPr>
          <w:b/>
          <w:bCs/>
        </w:rPr>
        <w:t>ounded by creative partners Louis and Ashle</w:t>
      </w:r>
      <w:r w:rsidR="00AA7A54">
        <w:rPr>
          <w:b/>
          <w:bCs/>
        </w:rPr>
        <w:t>y with their Italian Greyhound mix serving as the muse</w:t>
      </w:r>
      <w:r w:rsidR="00F95254">
        <w:rPr>
          <w:b/>
          <w:bCs/>
        </w:rPr>
        <w:t>,</w:t>
      </w:r>
      <w:r w:rsidR="00AA7A54">
        <w:rPr>
          <w:b/>
          <w:bCs/>
        </w:rPr>
        <w:t xml:space="preserve"> they have </w:t>
      </w:r>
      <w:r w:rsidR="00EA22B5">
        <w:rPr>
          <w:b/>
          <w:bCs/>
        </w:rPr>
        <w:t>redesign</w:t>
      </w:r>
      <w:r w:rsidR="00AA7A54">
        <w:rPr>
          <w:b/>
          <w:bCs/>
        </w:rPr>
        <w:t>ed</w:t>
      </w:r>
      <w:r w:rsidR="00EA22B5">
        <w:rPr>
          <w:b/>
          <w:bCs/>
        </w:rPr>
        <w:t xml:space="preserve"> </w:t>
      </w:r>
      <w:r w:rsidR="00AA7A54">
        <w:rPr>
          <w:b/>
          <w:bCs/>
        </w:rPr>
        <w:t xml:space="preserve">perceptions around </w:t>
      </w:r>
      <w:r w:rsidR="00226583">
        <w:rPr>
          <w:b/>
          <w:bCs/>
        </w:rPr>
        <w:t xml:space="preserve">the </w:t>
      </w:r>
      <w:r w:rsidR="00EA22B5">
        <w:rPr>
          <w:b/>
          <w:bCs/>
        </w:rPr>
        <w:t xml:space="preserve">dog food </w:t>
      </w:r>
      <w:r w:rsidR="00226583">
        <w:rPr>
          <w:b/>
          <w:bCs/>
        </w:rPr>
        <w:t xml:space="preserve">industry </w:t>
      </w:r>
      <w:r w:rsidR="009150C4">
        <w:rPr>
          <w:b/>
          <w:bCs/>
        </w:rPr>
        <w:t>to create products with purpose</w:t>
      </w:r>
      <w:r w:rsidR="00F95254">
        <w:rPr>
          <w:b/>
          <w:bCs/>
        </w:rPr>
        <w:t>.</w:t>
      </w:r>
      <w:r w:rsidR="00AA7A54">
        <w:rPr>
          <w:b/>
          <w:bCs/>
        </w:rPr>
        <w:t xml:space="preserve"> </w:t>
      </w:r>
      <w:r w:rsidR="00F95254">
        <w:rPr>
          <w:b/>
          <w:bCs/>
        </w:rPr>
        <w:t>Upon</w:t>
      </w:r>
      <w:r w:rsidR="00F95254" w:rsidRPr="00F95254">
        <w:rPr>
          <w:b/>
          <w:bCs/>
        </w:rPr>
        <w:t xml:space="preserve"> </w:t>
      </w:r>
      <w:r w:rsidR="00F95254">
        <w:rPr>
          <w:b/>
          <w:bCs/>
        </w:rPr>
        <w:t xml:space="preserve">adopting Yoko, who came with specific health needs, </w:t>
      </w:r>
      <w:r w:rsidR="00CF6F86">
        <w:rPr>
          <w:b/>
          <w:bCs/>
        </w:rPr>
        <w:t xml:space="preserve">they coalesced </w:t>
      </w:r>
      <w:r w:rsidR="00EA22B5">
        <w:rPr>
          <w:b/>
          <w:bCs/>
        </w:rPr>
        <w:t xml:space="preserve">Louis’ </w:t>
      </w:r>
      <w:r w:rsidR="00AA7A54">
        <w:rPr>
          <w:b/>
          <w:bCs/>
        </w:rPr>
        <w:t xml:space="preserve">background in </w:t>
      </w:r>
      <w:r w:rsidR="00EA22B5">
        <w:rPr>
          <w:b/>
          <w:bCs/>
        </w:rPr>
        <w:t>healthcare research</w:t>
      </w:r>
      <w:r w:rsidR="00AA7A54">
        <w:rPr>
          <w:b/>
          <w:bCs/>
        </w:rPr>
        <w:t xml:space="preserve"> </w:t>
      </w:r>
      <w:r w:rsidR="00EA22B5">
        <w:rPr>
          <w:b/>
          <w:bCs/>
        </w:rPr>
        <w:t>and Ashley’s creative experience in fine arts</w:t>
      </w:r>
      <w:r w:rsidR="00F95254">
        <w:rPr>
          <w:b/>
          <w:bCs/>
        </w:rPr>
        <w:t xml:space="preserve"> </w:t>
      </w:r>
      <w:r w:rsidR="00AA7A54">
        <w:rPr>
          <w:b/>
          <w:bCs/>
        </w:rPr>
        <w:t xml:space="preserve">to create </w:t>
      </w:r>
      <w:r w:rsidR="000D14EB">
        <w:rPr>
          <w:b/>
          <w:bCs/>
        </w:rPr>
        <w:t xml:space="preserve">healthy, </w:t>
      </w:r>
      <w:r w:rsidR="00EA22B5">
        <w:rPr>
          <w:b/>
          <w:bCs/>
        </w:rPr>
        <w:t>superfood</w:t>
      </w:r>
      <w:r w:rsidR="00CF6F86">
        <w:rPr>
          <w:b/>
          <w:bCs/>
        </w:rPr>
        <w:t>-charged treats</w:t>
      </w:r>
      <w:r w:rsidR="00EA22B5">
        <w:rPr>
          <w:b/>
          <w:bCs/>
        </w:rPr>
        <w:t xml:space="preserve"> with a mindful, minimalist streak</w:t>
      </w:r>
      <w:r w:rsidR="00CF6F86">
        <w:rPr>
          <w:b/>
          <w:bCs/>
        </w:rPr>
        <w:t>.</w:t>
      </w:r>
      <w:r w:rsidR="00EA22B5">
        <w:rPr>
          <w:b/>
          <w:bCs/>
        </w:rPr>
        <w:t xml:space="preserve"> </w:t>
      </w:r>
      <w:r w:rsidR="009150C4">
        <w:rPr>
          <w:b/>
          <w:bCs/>
        </w:rPr>
        <w:br/>
      </w:r>
    </w:p>
    <w:p w14:paraId="74C3E1B6" w14:textId="629A40B2" w:rsidR="008719C3" w:rsidRDefault="00226583">
      <w:r>
        <w:t xml:space="preserve">Louis and Ashley’s journey into the complex world of </w:t>
      </w:r>
      <w:r w:rsidR="00266143">
        <w:t>canine</w:t>
      </w:r>
      <w:r>
        <w:t xml:space="preserve"> nutrition began </w:t>
      </w:r>
      <w:r w:rsidR="00266143">
        <w:t>the moment they took</w:t>
      </w:r>
      <w:r>
        <w:t xml:space="preserve"> the leap into </w:t>
      </w:r>
      <w:r w:rsidR="00266143">
        <w:t>becoming dog owners</w:t>
      </w:r>
      <w:r>
        <w:t xml:space="preserve">. Louis </w:t>
      </w:r>
      <w:r w:rsidR="002C2FB8">
        <w:t xml:space="preserve">grew up </w:t>
      </w:r>
      <w:r w:rsidR="00266143">
        <w:t xml:space="preserve">in Portugal </w:t>
      </w:r>
      <w:r>
        <w:t>amongst a dog</w:t>
      </w:r>
      <w:r w:rsidR="00266143">
        <w:t xml:space="preserve">-oriented family and </w:t>
      </w:r>
      <w:r w:rsidR="007F61AC">
        <w:t xml:space="preserve">was </w:t>
      </w:r>
      <w:r w:rsidR="00526010">
        <w:t xml:space="preserve">therefore </w:t>
      </w:r>
      <w:r w:rsidR="00266143">
        <w:t xml:space="preserve">well-primed for the role, while Ashley </w:t>
      </w:r>
      <w:r w:rsidR="00526010">
        <w:t xml:space="preserve">used his spare time to </w:t>
      </w:r>
      <w:r w:rsidR="00266143">
        <w:t>actively scour</w:t>
      </w:r>
      <w:r w:rsidR="007F61AC">
        <w:t xml:space="preserve"> </w:t>
      </w:r>
      <w:r w:rsidR="00266143">
        <w:t>the internet for breeders</w:t>
      </w:r>
      <w:r w:rsidR="002C2FB8">
        <w:t xml:space="preserve">. </w:t>
      </w:r>
      <w:r w:rsidR="00266143">
        <w:t>However, their jet setting careers weren’t conducive to bringing a dog into their compact family of two</w:t>
      </w:r>
      <w:r w:rsidR="00526010">
        <w:t xml:space="preserve"> </w:t>
      </w:r>
      <w:r w:rsidR="00526010">
        <w:t>at the onset of their relationship</w:t>
      </w:r>
      <w:r w:rsidR="007F61AC">
        <w:t xml:space="preserve">. </w:t>
      </w:r>
      <w:r w:rsidR="00266143">
        <w:t>I</w:t>
      </w:r>
      <w:r w:rsidR="007F61AC">
        <w:t xml:space="preserve">t </w:t>
      </w:r>
      <w:r w:rsidR="00266143">
        <w:t>wasn’t until</w:t>
      </w:r>
      <w:r w:rsidR="002C2FB8">
        <w:t xml:space="preserve"> </w:t>
      </w:r>
      <w:r w:rsidR="00E01FEE">
        <w:t xml:space="preserve">Ashley </w:t>
      </w:r>
      <w:r w:rsidR="00526010">
        <w:t>established</w:t>
      </w:r>
      <w:r w:rsidR="00E01FEE">
        <w:t xml:space="preserve"> his own company and </w:t>
      </w:r>
      <w:r w:rsidR="002C2FB8">
        <w:t>began</w:t>
      </w:r>
      <w:r w:rsidR="00E01FEE">
        <w:t xml:space="preserve"> working for himself</w:t>
      </w:r>
      <w:r w:rsidR="00266143">
        <w:t xml:space="preserve"> </w:t>
      </w:r>
      <w:r w:rsidR="00526010">
        <w:t xml:space="preserve">when </w:t>
      </w:r>
      <w:r w:rsidR="00266143">
        <w:t>the</w:t>
      </w:r>
      <w:r w:rsidR="007F61AC">
        <w:t>y could see their</w:t>
      </w:r>
      <w:r w:rsidR="00266143">
        <w:t xml:space="preserve"> lifestyle</w:t>
      </w:r>
      <w:r w:rsidR="007F61AC">
        <w:t>s accommodating</w:t>
      </w:r>
      <w:r w:rsidR="00266143">
        <w:t xml:space="preserve"> </w:t>
      </w:r>
      <w:r w:rsidR="007F61AC">
        <w:t>a</w:t>
      </w:r>
      <w:r w:rsidR="00286504">
        <w:t xml:space="preserve"> new member of the family. Ashley </w:t>
      </w:r>
      <w:r w:rsidR="00526010">
        <w:t xml:space="preserve">pragmatically </w:t>
      </w:r>
      <w:r w:rsidR="008719C3">
        <w:t xml:space="preserve">conveys their initial reticence and deliberation. </w:t>
      </w:r>
      <w:r w:rsidR="00286504">
        <w:t>“</w:t>
      </w:r>
      <w:r w:rsidR="00286504">
        <w:t xml:space="preserve">We didn’t want to foolishly jump into getting a dog without knowing whether we could look after it properly, so </w:t>
      </w:r>
      <w:r w:rsidR="00AB4F84">
        <w:t>our</w:t>
      </w:r>
      <w:r w:rsidR="00286504">
        <w:t xml:space="preserve"> decision process took months.</w:t>
      </w:r>
      <w:r w:rsidR="00286504">
        <w:t xml:space="preserve">” </w:t>
      </w:r>
    </w:p>
    <w:p w14:paraId="1A7D8FC4" w14:textId="77777777" w:rsidR="008719C3" w:rsidRDefault="008719C3"/>
    <w:p w14:paraId="010F3DE7" w14:textId="6E8F909A" w:rsidR="008C08B3" w:rsidRDefault="00AB4F84">
      <w:r>
        <w:t>When the</w:t>
      </w:r>
      <w:r w:rsidR="00286504">
        <w:t xml:space="preserve"> time finally c</w:t>
      </w:r>
      <w:r w:rsidR="006E24D8">
        <w:t>a</w:t>
      </w:r>
      <w:r w:rsidR="00286504">
        <w:t>me</w:t>
      </w:r>
      <w:r>
        <w:t xml:space="preserve">, Ashley </w:t>
      </w:r>
      <w:proofErr w:type="spellStart"/>
      <w:r>
        <w:t>strategised</w:t>
      </w:r>
      <w:proofErr w:type="spellEnd"/>
      <w:r>
        <w:t xml:space="preserve"> a plan</w:t>
      </w:r>
      <w:r w:rsidR="00286504">
        <w:t xml:space="preserve">. </w:t>
      </w:r>
      <w:r w:rsidR="008719C3">
        <w:t>He</w:t>
      </w:r>
      <w:r w:rsidR="00286504">
        <w:t xml:space="preserve"> </w:t>
      </w:r>
      <w:r w:rsidR="009113B2">
        <w:t xml:space="preserve">arranged </w:t>
      </w:r>
      <w:r>
        <w:t>a</w:t>
      </w:r>
      <w:r w:rsidR="00286504">
        <w:t xml:space="preserve"> visit</w:t>
      </w:r>
      <w:r>
        <w:t xml:space="preserve"> to the </w:t>
      </w:r>
      <w:r>
        <w:t xml:space="preserve">rescue bus </w:t>
      </w:r>
      <w:r>
        <w:t xml:space="preserve">which </w:t>
      </w:r>
      <w:r>
        <w:t>frequented their local pet shop</w:t>
      </w:r>
      <w:r>
        <w:t xml:space="preserve"> </w:t>
      </w:r>
      <w:r w:rsidR="008719C3">
        <w:t>each Sunday</w:t>
      </w:r>
      <w:r w:rsidR="00526010">
        <w:t>. H</w:t>
      </w:r>
      <w:r>
        <w:t>owever</w:t>
      </w:r>
      <w:r w:rsidR="006E24D8">
        <w:t xml:space="preserve"> once </w:t>
      </w:r>
      <w:r w:rsidR="00286504">
        <w:t>arriv</w:t>
      </w:r>
      <w:r w:rsidR="006E24D8">
        <w:t>ing,</w:t>
      </w:r>
      <w:r w:rsidR="00526010">
        <w:t xml:space="preserve"> </w:t>
      </w:r>
      <w:r w:rsidR="00286504">
        <w:t xml:space="preserve">the bus simply did not </w:t>
      </w:r>
      <w:r w:rsidR="00526010">
        <w:t>appear</w:t>
      </w:r>
      <w:r w:rsidR="00286504">
        <w:t xml:space="preserve">. </w:t>
      </w:r>
      <w:r>
        <w:t xml:space="preserve">Louis </w:t>
      </w:r>
      <w:r w:rsidR="00526010">
        <w:t>admits</w:t>
      </w:r>
      <w:r>
        <w:t>, “</w:t>
      </w:r>
      <w:r w:rsidR="0082404D">
        <w:t xml:space="preserve">We were disappointed, but </w:t>
      </w:r>
      <w:r w:rsidR="008719C3">
        <w:t xml:space="preserve">when </w:t>
      </w:r>
      <w:r w:rsidR="00BD4D69">
        <w:t>we ventured</w:t>
      </w:r>
      <w:r w:rsidR="009113B2">
        <w:t xml:space="preserve"> downtown </w:t>
      </w:r>
      <w:r w:rsidR="00BD4D69">
        <w:t xml:space="preserve">to </w:t>
      </w:r>
      <w:r w:rsidR="0082404D">
        <w:t>run</w:t>
      </w:r>
      <w:r w:rsidR="00BD4D69">
        <w:t xml:space="preserve"> an errand…</w:t>
      </w:r>
      <w:r>
        <w:t xml:space="preserve">” Ashley </w:t>
      </w:r>
      <w:r w:rsidR="00526010">
        <w:t>finishes his</w:t>
      </w:r>
      <w:r>
        <w:t xml:space="preserve"> </w:t>
      </w:r>
      <w:r w:rsidR="00526010">
        <w:t>story</w:t>
      </w:r>
      <w:r>
        <w:t>, “…</w:t>
      </w:r>
      <w:r w:rsidR="00384DAC">
        <w:t>W</w:t>
      </w:r>
      <w:r w:rsidR="0082404D">
        <w:t xml:space="preserve">e happened to </w:t>
      </w:r>
      <w:r w:rsidR="009113B2">
        <w:t xml:space="preserve">walk </w:t>
      </w:r>
      <w:r w:rsidR="0082404D">
        <w:t xml:space="preserve">by </w:t>
      </w:r>
      <w:r w:rsidR="009113B2">
        <w:t xml:space="preserve">a rescue centre </w:t>
      </w:r>
      <w:r w:rsidR="0082404D">
        <w:t xml:space="preserve">and </w:t>
      </w:r>
      <w:r w:rsidR="00526010">
        <w:t xml:space="preserve">spontaneously </w:t>
      </w:r>
      <w:r w:rsidR="00886961">
        <w:t>w</w:t>
      </w:r>
      <w:r w:rsidR="00526010">
        <w:t>alked</w:t>
      </w:r>
      <w:r w:rsidR="00886961">
        <w:t xml:space="preserve"> in.</w:t>
      </w:r>
      <w:r w:rsidR="00B37970">
        <w:t>”</w:t>
      </w:r>
      <w:r w:rsidR="00886961">
        <w:t xml:space="preserve"> </w:t>
      </w:r>
      <w:r w:rsidR="00B37970">
        <w:t>Ashley</w:t>
      </w:r>
      <w:r w:rsidR="008C08B3">
        <w:t xml:space="preserve"> </w:t>
      </w:r>
      <w:r w:rsidR="006E24D8">
        <w:t xml:space="preserve">then </w:t>
      </w:r>
      <w:r w:rsidR="00526010">
        <w:t>explained</w:t>
      </w:r>
      <w:r w:rsidR="00B37970">
        <w:t xml:space="preserve"> his particular </w:t>
      </w:r>
      <w:r w:rsidR="008C08B3">
        <w:t xml:space="preserve">interest in </w:t>
      </w:r>
      <w:r w:rsidR="00384DAC">
        <w:t>W</w:t>
      </w:r>
      <w:r w:rsidR="008C08B3">
        <w:t xml:space="preserve">hippets </w:t>
      </w:r>
      <w:r w:rsidR="00921881">
        <w:t>to the rescue representative</w:t>
      </w:r>
      <w:r w:rsidR="00526010">
        <w:t xml:space="preserve">, primarily </w:t>
      </w:r>
      <w:r w:rsidR="00384DAC">
        <w:t>due to</w:t>
      </w:r>
      <w:r w:rsidR="00886961">
        <w:t xml:space="preserve"> their </w:t>
      </w:r>
      <w:r w:rsidR="008719C3">
        <w:t>elegant appearance</w:t>
      </w:r>
      <w:r w:rsidR="00886961">
        <w:t xml:space="preserve"> and</w:t>
      </w:r>
      <w:r w:rsidR="008C08B3">
        <w:t xml:space="preserve"> </w:t>
      </w:r>
      <w:r w:rsidR="008719C3">
        <w:t xml:space="preserve">affectionate </w:t>
      </w:r>
      <w:r w:rsidR="008C08B3">
        <w:t>temperament</w:t>
      </w:r>
      <w:r w:rsidR="00886961">
        <w:t>.</w:t>
      </w:r>
      <w:r w:rsidR="00520682">
        <w:t xml:space="preserve"> </w:t>
      </w:r>
      <w:r w:rsidR="00B37970">
        <w:t xml:space="preserve">He delineated </w:t>
      </w:r>
      <w:r w:rsidR="008719C3">
        <w:t>the</w:t>
      </w:r>
      <w:r w:rsidR="00284F88">
        <w:t xml:space="preserve"> importan</w:t>
      </w:r>
      <w:r w:rsidR="008719C3">
        <w:t>ce of having</w:t>
      </w:r>
      <w:r w:rsidR="00284F88">
        <w:t xml:space="preserve"> a dog of a manageable size </w:t>
      </w:r>
      <w:r w:rsidR="00384DAC">
        <w:t>wh</w:t>
      </w:r>
      <w:r w:rsidR="00EB656D">
        <w:t>ich</w:t>
      </w:r>
      <w:r w:rsidR="00284F88">
        <w:t xml:space="preserve"> could </w:t>
      </w:r>
      <w:r w:rsidR="00B37970">
        <w:t>accompany the</w:t>
      </w:r>
      <w:r w:rsidR="008719C3">
        <w:t xml:space="preserve"> pair</w:t>
      </w:r>
      <w:r w:rsidR="00B37970">
        <w:t xml:space="preserve"> at all times</w:t>
      </w:r>
      <w:r w:rsidR="008719C3">
        <w:t xml:space="preserve"> while living in </w:t>
      </w:r>
      <w:r w:rsidR="006E24D8">
        <w:t xml:space="preserve">such </w:t>
      </w:r>
      <w:r w:rsidR="008719C3">
        <w:t>a large city</w:t>
      </w:r>
      <w:r w:rsidR="00284F88">
        <w:t xml:space="preserve">. </w:t>
      </w:r>
      <w:r w:rsidR="008719C3">
        <w:t>The woman</w:t>
      </w:r>
      <w:r w:rsidR="00A85C36">
        <w:t xml:space="preserve"> </w:t>
      </w:r>
      <w:r w:rsidR="00284F88">
        <w:t>wrote th</w:t>
      </w:r>
      <w:r w:rsidR="006E24D8">
        <w:t>e</w:t>
      </w:r>
      <w:r w:rsidR="00284F88">
        <w:t xml:space="preserve"> information down</w:t>
      </w:r>
      <w:r w:rsidR="006E24D8">
        <w:t xml:space="preserve"> and </w:t>
      </w:r>
      <w:r w:rsidR="008719C3">
        <w:t>return</w:t>
      </w:r>
      <w:r w:rsidR="006E24D8">
        <w:t xml:space="preserve">ed </w:t>
      </w:r>
      <w:r w:rsidR="008C08B3">
        <w:t xml:space="preserve">with a </w:t>
      </w:r>
      <w:r w:rsidR="00A85C36">
        <w:t xml:space="preserve">swaddled </w:t>
      </w:r>
      <w:r w:rsidR="008C08B3">
        <w:t>blanket</w:t>
      </w:r>
      <w:r w:rsidR="00384DAC">
        <w:t xml:space="preserve"> in her arms</w:t>
      </w:r>
      <w:r w:rsidR="006E24D8">
        <w:t>.</w:t>
      </w:r>
      <w:r w:rsidR="008719C3">
        <w:t xml:space="preserve"> Y</w:t>
      </w:r>
      <w:r w:rsidR="006371DC">
        <w:t>oko</w:t>
      </w:r>
      <w:r w:rsidR="008C08B3">
        <w:t xml:space="preserve">’s </w:t>
      </w:r>
      <w:r w:rsidR="00B37970">
        <w:t xml:space="preserve">diminutive </w:t>
      </w:r>
      <w:r w:rsidR="008C08B3">
        <w:t xml:space="preserve">face </w:t>
      </w:r>
      <w:r w:rsidR="00520682">
        <w:t xml:space="preserve">popped out. </w:t>
      </w:r>
      <w:r w:rsidR="00284F88">
        <w:t xml:space="preserve">While </w:t>
      </w:r>
      <w:r w:rsidR="00B37970">
        <w:t xml:space="preserve">the men </w:t>
      </w:r>
      <w:r w:rsidR="00384DAC">
        <w:t>s</w:t>
      </w:r>
      <w:r w:rsidR="00B37970">
        <w:t>at</w:t>
      </w:r>
      <w:r w:rsidR="00284F88">
        <w:t xml:space="preserve"> on the floor, </w:t>
      </w:r>
      <w:r w:rsidR="00A85C36">
        <w:t>Yoko</w:t>
      </w:r>
      <w:r w:rsidR="008C08B3">
        <w:t xml:space="preserve"> </w:t>
      </w:r>
      <w:r w:rsidR="00B37970">
        <w:t xml:space="preserve">instantly </w:t>
      </w:r>
      <w:r w:rsidR="008C08B3">
        <w:t>jumped on</w:t>
      </w:r>
      <w:r w:rsidR="00520682">
        <w:t>to</w:t>
      </w:r>
      <w:r w:rsidR="008C08B3">
        <w:t xml:space="preserve"> Louis</w:t>
      </w:r>
      <w:r w:rsidR="00520682">
        <w:t>’</w:t>
      </w:r>
      <w:r w:rsidR="008C08B3">
        <w:t xml:space="preserve"> lap</w:t>
      </w:r>
      <w:r w:rsidR="00B37970">
        <w:t xml:space="preserve"> and the</w:t>
      </w:r>
      <w:r w:rsidR="008719C3">
        <w:t xml:space="preserve"> couple</w:t>
      </w:r>
      <w:r w:rsidR="008C08B3">
        <w:t xml:space="preserve"> </w:t>
      </w:r>
      <w:r w:rsidR="00B37970">
        <w:t>simply</w:t>
      </w:r>
      <w:r w:rsidR="008C08B3">
        <w:t xml:space="preserve"> looked at each other. </w:t>
      </w:r>
      <w:r w:rsidR="00B37970">
        <w:t xml:space="preserve">They </w:t>
      </w:r>
      <w:r w:rsidR="008C08B3">
        <w:t>did</w:t>
      </w:r>
      <w:r w:rsidR="00B37970">
        <w:t xml:space="preserve"> not anticipate </w:t>
      </w:r>
      <w:r w:rsidR="008C08B3">
        <w:t xml:space="preserve">it would be </w:t>
      </w:r>
      <w:r w:rsidR="00B37970">
        <w:t xml:space="preserve">quite </w:t>
      </w:r>
      <w:r w:rsidR="008C08B3">
        <w:t>as easy as th</w:t>
      </w:r>
      <w:r w:rsidR="00B37970">
        <w:t>is.</w:t>
      </w:r>
    </w:p>
    <w:p w14:paraId="2725C511" w14:textId="51C28B97" w:rsidR="00E01FEE" w:rsidRDefault="00E01FEE"/>
    <w:p w14:paraId="72FFB816" w14:textId="39F5B66E" w:rsidR="00C36472" w:rsidRPr="007968A3" w:rsidRDefault="00921881" w:rsidP="00934E76">
      <w:r>
        <w:t xml:space="preserve">Louis describes </w:t>
      </w:r>
      <w:r w:rsidR="006E24D8">
        <w:t xml:space="preserve">the memory of </w:t>
      </w:r>
      <w:r>
        <w:t>his elation. “</w:t>
      </w:r>
      <w:r w:rsidR="00284F88">
        <w:t>W</w:t>
      </w:r>
      <w:r w:rsidR="0004378F">
        <w:t>e were beyond excited</w:t>
      </w:r>
      <w:r w:rsidR="00384DAC">
        <w:t>. J</w:t>
      </w:r>
      <w:r w:rsidR="00284F88">
        <w:t>ust t</w:t>
      </w:r>
      <w:r w:rsidR="0004378F">
        <w:t>hinking about it makes me emotional</w:t>
      </w:r>
      <w:r w:rsidR="00384DAC">
        <w:t xml:space="preserve"> - </w:t>
      </w:r>
      <w:r w:rsidR="0004378F">
        <w:t>I will never forget th</w:t>
      </w:r>
      <w:r w:rsidR="0002110C">
        <w:t>at moment!</w:t>
      </w:r>
      <w:r>
        <w:t xml:space="preserve">” </w:t>
      </w:r>
      <w:r w:rsidR="00384DAC">
        <w:t>Yoko</w:t>
      </w:r>
      <w:r w:rsidR="008719C3">
        <w:t xml:space="preserve">’s formative period </w:t>
      </w:r>
      <w:r w:rsidR="006A6CCC">
        <w:t xml:space="preserve">was </w:t>
      </w:r>
      <w:r w:rsidR="00E41D68">
        <w:t xml:space="preserve">unfortunately </w:t>
      </w:r>
      <w:r w:rsidR="008719C3">
        <w:t xml:space="preserve">not quite as easy as </w:t>
      </w:r>
      <w:r w:rsidR="00E41D68">
        <w:t xml:space="preserve">her smooth transition into </w:t>
      </w:r>
      <w:r w:rsidR="006E24D8">
        <w:t xml:space="preserve">Louis and Ashley’s </w:t>
      </w:r>
      <w:r w:rsidR="00E41D68">
        <w:t xml:space="preserve">lives. She was </w:t>
      </w:r>
      <w:r w:rsidR="006A6CCC">
        <w:t xml:space="preserve">left at the rescue centre </w:t>
      </w:r>
      <w:r w:rsidR="00284F88">
        <w:t xml:space="preserve">as a puppy </w:t>
      </w:r>
      <w:r w:rsidR="00E41D68">
        <w:t>because her</w:t>
      </w:r>
      <w:r w:rsidR="006A6CCC">
        <w:t xml:space="preserve"> previous owner</w:t>
      </w:r>
      <w:r w:rsidR="00E41D68">
        <w:t>s were not able to properly</w:t>
      </w:r>
      <w:r w:rsidR="006A6CCC">
        <w:t xml:space="preserve"> look after </w:t>
      </w:r>
      <w:r w:rsidR="0002110C">
        <w:t>her. S</w:t>
      </w:r>
      <w:r w:rsidR="006A6CCC" w:rsidRPr="007968A3">
        <w:t>everely malnourished</w:t>
      </w:r>
      <w:r w:rsidR="00E41D68">
        <w:t xml:space="preserve">, </w:t>
      </w:r>
      <w:r w:rsidR="0002110C" w:rsidRPr="007968A3">
        <w:t xml:space="preserve">had been </w:t>
      </w:r>
      <w:r w:rsidR="006A6CCC" w:rsidRPr="007968A3">
        <w:t xml:space="preserve">dropped on the </w:t>
      </w:r>
      <w:r w:rsidR="00E41D68">
        <w:t>floor which broke</w:t>
      </w:r>
      <w:r w:rsidR="00384DAC" w:rsidRPr="007968A3">
        <w:t xml:space="preserve"> </w:t>
      </w:r>
      <w:r w:rsidR="006A6CCC" w:rsidRPr="007968A3">
        <w:t xml:space="preserve">both </w:t>
      </w:r>
      <w:r w:rsidR="00E41D68">
        <w:t xml:space="preserve">of </w:t>
      </w:r>
      <w:r w:rsidR="0002110C" w:rsidRPr="007968A3">
        <w:t xml:space="preserve">her </w:t>
      </w:r>
      <w:r w:rsidR="006A6CCC" w:rsidRPr="007968A3">
        <w:t xml:space="preserve">front legs </w:t>
      </w:r>
      <w:r w:rsidR="00E41D68">
        <w:t xml:space="preserve">and </w:t>
      </w:r>
      <w:r w:rsidR="0002110C" w:rsidRPr="007968A3">
        <w:t>result</w:t>
      </w:r>
      <w:r w:rsidR="00E41D68">
        <w:t>ed</w:t>
      </w:r>
      <w:r w:rsidR="0002110C" w:rsidRPr="007968A3">
        <w:t xml:space="preserve"> in her </w:t>
      </w:r>
      <w:r w:rsidR="00E41D68">
        <w:t>succumbing to life in</w:t>
      </w:r>
      <w:r w:rsidR="0002110C" w:rsidRPr="007968A3">
        <w:t xml:space="preserve"> casts for </w:t>
      </w:r>
      <w:r w:rsidR="00E41D68">
        <w:t xml:space="preserve">the </w:t>
      </w:r>
      <w:r w:rsidR="0002110C" w:rsidRPr="007968A3">
        <w:t xml:space="preserve">seven months following surgery. </w:t>
      </w:r>
      <w:r w:rsidR="00E41D68">
        <w:t xml:space="preserve">The amount of care and devotion Ashley and Louis have </w:t>
      </w:r>
      <w:r w:rsidR="001A1360">
        <w:t xml:space="preserve">since </w:t>
      </w:r>
      <w:r w:rsidR="00E41D68">
        <w:t xml:space="preserve">shown her has </w:t>
      </w:r>
      <w:r w:rsidR="00AF4392">
        <w:t xml:space="preserve">fortunately outweighed </w:t>
      </w:r>
      <w:r w:rsidR="00E41D68">
        <w:t xml:space="preserve">her previous </w:t>
      </w:r>
      <w:r w:rsidR="00AF4392">
        <w:t>adversities</w:t>
      </w:r>
      <w:r w:rsidR="00E41D68">
        <w:t>. Ashley gushes</w:t>
      </w:r>
      <w:r w:rsidR="001A1360">
        <w:t xml:space="preserve"> about her unique character:</w:t>
      </w:r>
      <w:r w:rsidR="00E41D68">
        <w:t xml:space="preserve"> “</w:t>
      </w:r>
      <w:r w:rsidR="00284F88" w:rsidRPr="007968A3">
        <w:t xml:space="preserve">Yoko has the best </w:t>
      </w:r>
      <w:r w:rsidR="00507450" w:rsidRPr="007968A3">
        <w:t>personality</w:t>
      </w:r>
      <w:r w:rsidR="00284F88" w:rsidRPr="007968A3">
        <w:t xml:space="preserve"> and is perfect for us in all aspects</w:t>
      </w:r>
      <w:r w:rsidR="00507450" w:rsidRPr="007968A3">
        <w:t xml:space="preserve">. </w:t>
      </w:r>
      <w:r w:rsidR="00934E76" w:rsidRPr="007968A3">
        <w:t>She’s discerning</w:t>
      </w:r>
      <w:r w:rsidR="00384DAC" w:rsidRPr="007968A3">
        <w:t xml:space="preserve"> about</w:t>
      </w:r>
      <w:r w:rsidR="00934E76" w:rsidRPr="007968A3">
        <w:t xml:space="preserve"> other dogs </w:t>
      </w:r>
      <w:r w:rsidR="00384DAC" w:rsidRPr="007968A3">
        <w:t>and</w:t>
      </w:r>
      <w:r w:rsidR="00934E76" w:rsidRPr="007968A3">
        <w:t xml:space="preserve"> </w:t>
      </w:r>
      <w:r w:rsidR="00384DAC" w:rsidRPr="007968A3">
        <w:t>the food she eats. S</w:t>
      </w:r>
      <w:r w:rsidR="00934E76" w:rsidRPr="007968A3">
        <w:t xml:space="preserve">he loves to play. </w:t>
      </w:r>
      <w:r w:rsidR="00507450" w:rsidRPr="007968A3">
        <w:t>I wouldn’</w:t>
      </w:r>
      <w:r w:rsidR="00006421" w:rsidRPr="007968A3">
        <w:t xml:space="preserve">t think of any other breed </w:t>
      </w:r>
      <w:r w:rsidR="002E4203" w:rsidRPr="007968A3">
        <w:t xml:space="preserve">than Italian </w:t>
      </w:r>
      <w:r w:rsidR="00284F88" w:rsidRPr="007968A3">
        <w:t>G</w:t>
      </w:r>
      <w:r w:rsidR="002E4203" w:rsidRPr="007968A3">
        <w:t>reyhounds in the future</w:t>
      </w:r>
      <w:r w:rsidR="00284F88" w:rsidRPr="007968A3">
        <w:t xml:space="preserve">, though </w:t>
      </w:r>
      <w:r w:rsidR="00AF4392">
        <w:t xml:space="preserve">admittedly </w:t>
      </w:r>
      <w:r w:rsidR="006E24D8">
        <w:t xml:space="preserve">Yoko </w:t>
      </w:r>
      <w:r w:rsidR="00934E76" w:rsidRPr="007968A3">
        <w:t>has some Pinscher or Chihuahua thrown in</w:t>
      </w:r>
      <w:r w:rsidR="001A1360">
        <w:t xml:space="preserve"> </w:t>
      </w:r>
      <w:r w:rsidR="00934E76" w:rsidRPr="007968A3">
        <w:t>as well.</w:t>
      </w:r>
      <w:r w:rsidR="00AF4392">
        <w:t>”</w:t>
      </w:r>
    </w:p>
    <w:p w14:paraId="0FFC4DFA" w14:textId="5D4835F4" w:rsidR="00040F6F" w:rsidRPr="007968A3" w:rsidRDefault="00040F6F">
      <w:pPr>
        <w:rPr>
          <w:color w:val="000000" w:themeColor="text1"/>
        </w:rPr>
      </w:pPr>
    </w:p>
    <w:p w14:paraId="29F3CA6D" w14:textId="4B93BC67" w:rsidR="00001C5A" w:rsidRPr="00393E70" w:rsidRDefault="00913B2D">
      <w:pPr>
        <w:rPr>
          <w:color w:val="000000" w:themeColor="text1"/>
        </w:rPr>
      </w:pPr>
      <w:r w:rsidRPr="007968A3">
        <w:rPr>
          <w:color w:val="000000" w:themeColor="text1"/>
        </w:rPr>
        <w:t xml:space="preserve">Yoko </w:t>
      </w:r>
      <w:r w:rsidR="00B36436">
        <w:rPr>
          <w:color w:val="000000" w:themeColor="text1"/>
        </w:rPr>
        <w:t>not only enhanced the men’s personal lives, but also played an integral role in inspiring their career direction. When asked about the</w:t>
      </w:r>
      <w:r w:rsidRPr="007968A3">
        <w:rPr>
          <w:color w:val="000000" w:themeColor="text1"/>
        </w:rPr>
        <w:t xml:space="preserve"> preparatory </w:t>
      </w:r>
      <w:r w:rsidR="006E24D8">
        <w:rPr>
          <w:color w:val="000000" w:themeColor="text1"/>
        </w:rPr>
        <w:t>steps</w:t>
      </w:r>
      <w:r w:rsidRPr="007968A3">
        <w:rPr>
          <w:color w:val="000000" w:themeColor="text1"/>
        </w:rPr>
        <w:t xml:space="preserve"> </w:t>
      </w:r>
      <w:r w:rsidR="00B36436">
        <w:rPr>
          <w:color w:val="000000" w:themeColor="text1"/>
        </w:rPr>
        <w:t>involved in</w:t>
      </w:r>
      <w:r w:rsidRPr="007968A3">
        <w:rPr>
          <w:color w:val="000000" w:themeColor="text1"/>
        </w:rPr>
        <w:t xml:space="preserve"> developing </w:t>
      </w:r>
      <w:r w:rsidR="006E24D8">
        <w:rPr>
          <w:color w:val="000000" w:themeColor="text1"/>
        </w:rPr>
        <w:t xml:space="preserve">the </w:t>
      </w:r>
      <w:proofErr w:type="spellStart"/>
      <w:r w:rsidR="00393E70">
        <w:rPr>
          <w:color w:val="000000" w:themeColor="text1"/>
        </w:rPr>
        <w:lastRenderedPageBreak/>
        <w:t>Yoko</w:t>
      </w:r>
      <w:proofErr w:type="spellEnd"/>
      <w:r w:rsidR="00393E70">
        <w:rPr>
          <w:color w:val="000000" w:themeColor="text1"/>
        </w:rPr>
        <w:t xml:space="preserve"> </w:t>
      </w:r>
      <w:r w:rsidR="006E24D8">
        <w:rPr>
          <w:color w:val="000000" w:themeColor="text1"/>
        </w:rPr>
        <w:t>brand</w:t>
      </w:r>
      <w:r w:rsidR="00393E70">
        <w:rPr>
          <w:color w:val="000000" w:themeColor="text1"/>
        </w:rPr>
        <w:t>, Ashley explains how the precursor was invest</w:t>
      </w:r>
      <w:r w:rsidR="006E24D8">
        <w:rPr>
          <w:color w:val="000000" w:themeColor="text1"/>
        </w:rPr>
        <w:t>ing</w:t>
      </w:r>
      <w:r w:rsidR="00393E70">
        <w:rPr>
          <w:color w:val="000000" w:themeColor="text1"/>
        </w:rPr>
        <w:t xml:space="preserve"> a great deal of </w:t>
      </w:r>
      <w:r w:rsidR="00393E70">
        <w:t>time and energy</w:t>
      </w:r>
      <w:r w:rsidR="003D4119" w:rsidRPr="007968A3">
        <w:t xml:space="preserve"> </w:t>
      </w:r>
      <w:r w:rsidR="00393E70">
        <w:t xml:space="preserve">into </w:t>
      </w:r>
      <w:r w:rsidR="00001C5A" w:rsidRPr="007968A3">
        <w:t xml:space="preserve">Yoko’s </w:t>
      </w:r>
      <w:r w:rsidR="00A31922">
        <w:t xml:space="preserve">personal </w:t>
      </w:r>
      <w:r w:rsidR="003D4119" w:rsidRPr="007968A3">
        <w:t>health</w:t>
      </w:r>
      <w:r w:rsidR="00001C5A" w:rsidRPr="007968A3">
        <w:t xml:space="preserve"> and healing</w:t>
      </w:r>
      <w:r w:rsidR="003D4119" w:rsidRPr="007968A3">
        <w:t xml:space="preserve">. </w:t>
      </w:r>
      <w:r w:rsidR="00A31922">
        <w:t xml:space="preserve">The couple paid particular attention to </w:t>
      </w:r>
      <w:r w:rsidR="00E60E55" w:rsidRPr="007968A3">
        <w:t xml:space="preserve">her food and </w:t>
      </w:r>
      <w:r w:rsidR="006E24D8">
        <w:t>how</w:t>
      </w:r>
      <w:r w:rsidR="00A31922">
        <w:t xml:space="preserve"> </w:t>
      </w:r>
      <w:r w:rsidR="00E60E55" w:rsidRPr="007968A3">
        <w:t>nutrition</w:t>
      </w:r>
      <w:r w:rsidR="008B5141" w:rsidRPr="007968A3">
        <w:t xml:space="preserve"> </w:t>
      </w:r>
      <w:r w:rsidR="00A31922">
        <w:t>play</w:t>
      </w:r>
      <w:r w:rsidR="006E24D8">
        <w:t>s</w:t>
      </w:r>
      <w:r w:rsidR="00A31922">
        <w:t xml:space="preserve"> a significant </w:t>
      </w:r>
      <w:r w:rsidR="00E60E55" w:rsidRPr="007968A3">
        <w:t xml:space="preserve">part </w:t>
      </w:r>
      <w:r w:rsidR="00A31922">
        <w:t xml:space="preserve">in </w:t>
      </w:r>
      <w:r w:rsidR="006E24D8">
        <w:t xml:space="preserve">the </w:t>
      </w:r>
      <w:r w:rsidR="008B5141" w:rsidRPr="007968A3">
        <w:t>repair process</w:t>
      </w:r>
      <w:r w:rsidR="00A31922">
        <w:t xml:space="preserve">. </w:t>
      </w:r>
      <w:r w:rsidR="00E60E55" w:rsidRPr="007968A3">
        <w:t>Louis’ work</w:t>
      </w:r>
      <w:r w:rsidR="00A31922">
        <w:t xml:space="preserve"> in healthcare </w:t>
      </w:r>
      <w:r w:rsidR="00123055">
        <w:t xml:space="preserve">informed their research as he channelled his focus into </w:t>
      </w:r>
      <w:r w:rsidR="006E24D8">
        <w:t>the way</w:t>
      </w:r>
      <w:r w:rsidR="00123055">
        <w:t xml:space="preserve"> </w:t>
      </w:r>
      <w:r w:rsidR="00E60E55" w:rsidRPr="007968A3">
        <w:t xml:space="preserve">superfoods can heal illness. </w:t>
      </w:r>
      <w:r w:rsidR="00123055">
        <w:t xml:space="preserve">He </w:t>
      </w:r>
      <w:r w:rsidR="006E24D8">
        <w:t>states</w:t>
      </w:r>
      <w:r w:rsidR="00123055">
        <w:t>, “</w:t>
      </w:r>
      <w:r w:rsidR="003D4119" w:rsidRPr="007968A3">
        <w:t>While researching</w:t>
      </w:r>
      <w:r w:rsidR="00E60E55" w:rsidRPr="007968A3">
        <w:t xml:space="preserve"> dog foods</w:t>
      </w:r>
      <w:r w:rsidR="003D4119" w:rsidRPr="007968A3">
        <w:t xml:space="preserve">, </w:t>
      </w:r>
      <w:r w:rsidR="008B5141" w:rsidRPr="007968A3">
        <w:t xml:space="preserve">we were shocked at the </w:t>
      </w:r>
      <w:r w:rsidR="003D4119" w:rsidRPr="007968A3">
        <w:t>number</w:t>
      </w:r>
      <w:r w:rsidR="008B5141" w:rsidRPr="007968A3">
        <w:t xml:space="preserve"> of additives</w:t>
      </w:r>
      <w:r w:rsidR="003B262C" w:rsidRPr="007968A3">
        <w:t xml:space="preserve">, </w:t>
      </w:r>
      <w:r w:rsidR="00E60E55" w:rsidRPr="007968A3">
        <w:t>unnecessary sugars and colouring</w:t>
      </w:r>
      <w:r w:rsidR="00001C5A" w:rsidRPr="007968A3">
        <w:t xml:space="preserve">, </w:t>
      </w:r>
      <w:r w:rsidR="00A85C36" w:rsidRPr="007968A3">
        <w:t xml:space="preserve">which </w:t>
      </w:r>
      <w:r w:rsidR="003D4119" w:rsidRPr="007968A3">
        <w:t>inspir</w:t>
      </w:r>
      <w:r w:rsidR="00A85C36" w:rsidRPr="007968A3">
        <w:t>ed</w:t>
      </w:r>
      <w:r w:rsidR="003D4119" w:rsidRPr="007968A3">
        <w:t xml:space="preserve"> us to </w:t>
      </w:r>
      <w:r w:rsidR="008B5141" w:rsidRPr="007968A3">
        <w:t>make our own food</w:t>
      </w:r>
      <w:r w:rsidR="009E6FD2" w:rsidRPr="007968A3">
        <w:t xml:space="preserve">. </w:t>
      </w:r>
      <w:r w:rsidR="00E60E55" w:rsidRPr="007968A3">
        <w:t>Yoko</w:t>
      </w:r>
      <w:r w:rsidR="008B5141" w:rsidRPr="007968A3">
        <w:t xml:space="preserve"> benefit</w:t>
      </w:r>
      <w:r w:rsidR="00001C5A" w:rsidRPr="007968A3">
        <w:t>ted</w:t>
      </w:r>
      <w:r w:rsidR="008B5141" w:rsidRPr="007968A3">
        <w:t xml:space="preserve"> </w:t>
      </w:r>
      <w:r w:rsidR="008A4AD6" w:rsidRPr="007968A3">
        <w:t xml:space="preserve">from </w:t>
      </w:r>
      <w:r w:rsidR="009E6FD2" w:rsidRPr="007968A3">
        <w:t>this</w:t>
      </w:r>
      <w:r w:rsidR="00A85C36" w:rsidRPr="007968A3">
        <w:t xml:space="preserve"> new diet</w:t>
      </w:r>
      <w:r w:rsidR="009E6FD2" w:rsidRPr="007968A3">
        <w:t xml:space="preserve"> </w:t>
      </w:r>
      <w:r w:rsidR="00E60E55" w:rsidRPr="007968A3">
        <w:t xml:space="preserve">and </w:t>
      </w:r>
      <w:r w:rsidR="008B5141" w:rsidRPr="007968A3">
        <w:t>not long after</w:t>
      </w:r>
      <w:r w:rsidR="008A4AD6" w:rsidRPr="007968A3">
        <w:t>,</w:t>
      </w:r>
      <w:r w:rsidR="00E60E55" w:rsidRPr="007968A3">
        <w:t xml:space="preserve"> the rescue centre </w:t>
      </w:r>
      <w:r w:rsidR="00A85C36" w:rsidRPr="007968A3">
        <w:t xml:space="preserve">emphasised how </w:t>
      </w:r>
      <w:r w:rsidR="00E60E55" w:rsidRPr="007968A3">
        <w:t>they</w:t>
      </w:r>
      <w:r w:rsidR="008B5141" w:rsidRPr="007968A3">
        <w:t xml:space="preserve"> were amazed </w:t>
      </w:r>
      <w:r w:rsidR="00E60E55" w:rsidRPr="007968A3">
        <w:t xml:space="preserve">at </w:t>
      </w:r>
      <w:r w:rsidR="00A85C36" w:rsidRPr="007968A3">
        <w:t>the degree of her healing progress.</w:t>
      </w:r>
      <w:r w:rsidR="00123055">
        <w:t>”</w:t>
      </w:r>
      <w:r w:rsidR="00A85C36" w:rsidRPr="007968A3">
        <w:t xml:space="preserve"> </w:t>
      </w:r>
      <w:r w:rsidR="00123055">
        <w:t>Yoko’s</w:t>
      </w:r>
      <w:r w:rsidR="00A85C36" w:rsidRPr="007968A3">
        <w:t xml:space="preserve"> health </w:t>
      </w:r>
      <w:r w:rsidR="00123055">
        <w:t>became their key</w:t>
      </w:r>
      <w:r w:rsidR="00A85C36" w:rsidRPr="007968A3">
        <w:t xml:space="preserve"> concern</w:t>
      </w:r>
      <w:r w:rsidR="00123055">
        <w:t xml:space="preserve"> and soon transferred into the ethos for their </w:t>
      </w:r>
      <w:r w:rsidR="006E24D8">
        <w:t xml:space="preserve">entire </w:t>
      </w:r>
      <w:r w:rsidR="00123055">
        <w:t>brand.</w:t>
      </w:r>
    </w:p>
    <w:p w14:paraId="69888686" w14:textId="77777777" w:rsidR="00001C5A" w:rsidRPr="007968A3" w:rsidRDefault="00001C5A"/>
    <w:p w14:paraId="7261DC37" w14:textId="45BBD3A0" w:rsidR="00A7304D" w:rsidRPr="007968A3" w:rsidRDefault="00CD2525" w:rsidP="006443A2">
      <w:r>
        <w:t xml:space="preserve">Louis </w:t>
      </w:r>
      <w:r w:rsidR="00760496">
        <w:t>unveils</w:t>
      </w:r>
      <w:r>
        <w:t xml:space="preserve"> an</w:t>
      </w:r>
      <w:r w:rsidR="008A4AD6" w:rsidRPr="007968A3">
        <w:t xml:space="preserve"> </w:t>
      </w:r>
      <w:r w:rsidR="007B5AE1" w:rsidRPr="007968A3">
        <w:t xml:space="preserve">enduring problem </w:t>
      </w:r>
      <w:r>
        <w:t>in the</w:t>
      </w:r>
      <w:r w:rsidR="007B5AE1" w:rsidRPr="007968A3">
        <w:t xml:space="preserve"> dog </w:t>
      </w:r>
      <w:r w:rsidR="00001C5A" w:rsidRPr="007968A3">
        <w:t>nutrition</w:t>
      </w:r>
      <w:r>
        <w:t xml:space="preserve"> industry: “</w:t>
      </w:r>
      <w:r w:rsidR="007B5AE1" w:rsidRPr="007968A3">
        <w:t>C</w:t>
      </w:r>
      <w:r w:rsidR="008D3853" w:rsidRPr="007968A3">
        <w:t xml:space="preserve">hocolate </w:t>
      </w:r>
      <w:r w:rsidR="007B5AE1" w:rsidRPr="007968A3">
        <w:t xml:space="preserve">made specifically </w:t>
      </w:r>
      <w:r w:rsidR="008D3853" w:rsidRPr="007968A3">
        <w:t>for dogs</w:t>
      </w:r>
      <w:r w:rsidR="006163EB" w:rsidRPr="007968A3">
        <w:t xml:space="preserve"> might be safe for </w:t>
      </w:r>
      <w:r w:rsidR="00001C5A" w:rsidRPr="007968A3">
        <w:t>them</w:t>
      </w:r>
      <w:r w:rsidR="007B5AE1" w:rsidRPr="007968A3">
        <w:t>,</w:t>
      </w:r>
      <w:r w:rsidR="006163EB" w:rsidRPr="007968A3">
        <w:t xml:space="preserve"> but </w:t>
      </w:r>
      <w:r w:rsidR="009E6FD2" w:rsidRPr="007968A3">
        <w:t xml:space="preserve">it </w:t>
      </w:r>
      <w:r w:rsidR="006163EB" w:rsidRPr="007968A3">
        <w:t xml:space="preserve">perpetuates </w:t>
      </w:r>
      <w:r w:rsidR="009E6FD2" w:rsidRPr="007968A3">
        <w:t xml:space="preserve">the message </w:t>
      </w:r>
      <w:r w:rsidR="007B5AE1" w:rsidRPr="007968A3">
        <w:t xml:space="preserve">that </w:t>
      </w:r>
      <w:r w:rsidR="006163EB" w:rsidRPr="007968A3">
        <w:t xml:space="preserve">it’s </w:t>
      </w:r>
      <w:r w:rsidR="007B5AE1" w:rsidRPr="007968A3">
        <w:t>fine</w:t>
      </w:r>
      <w:r w:rsidR="006163EB" w:rsidRPr="007968A3">
        <w:t xml:space="preserve"> to feed your dog chocolate </w:t>
      </w:r>
      <w:r w:rsidR="009E6FD2" w:rsidRPr="007968A3">
        <w:t xml:space="preserve">- </w:t>
      </w:r>
      <w:r w:rsidR="006163EB" w:rsidRPr="007968A3">
        <w:t xml:space="preserve">which is </w:t>
      </w:r>
      <w:r w:rsidR="00001C5A" w:rsidRPr="007968A3">
        <w:t>a dangerous</w:t>
      </w:r>
      <w:r w:rsidR="006163EB" w:rsidRPr="007968A3">
        <w:t xml:space="preserve"> message</w:t>
      </w:r>
      <w:r w:rsidR="00001C5A" w:rsidRPr="007968A3">
        <w:t xml:space="preserve"> needing</w:t>
      </w:r>
      <w:r w:rsidR="006163EB" w:rsidRPr="007968A3">
        <w:t xml:space="preserve"> to be addressed.</w:t>
      </w:r>
      <w:r w:rsidR="006E24D8">
        <w:t xml:space="preserve"> Unfortunately, this leads to h</w:t>
      </w:r>
      <w:r w:rsidR="006E24D8" w:rsidRPr="007968A3">
        <w:t>umans project</w:t>
      </w:r>
      <w:r w:rsidR="006E24D8">
        <w:t>ing</w:t>
      </w:r>
      <w:r w:rsidR="006E24D8" w:rsidRPr="007968A3">
        <w:t xml:space="preserve"> their emotions onto their dog, </w:t>
      </w:r>
      <w:r w:rsidR="006E24D8">
        <w:t>such as</w:t>
      </w:r>
      <w:r w:rsidR="006E24D8" w:rsidRPr="007968A3">
        <w:t xml:space="preserve">, </w:t>
      </w:r>
      <w:r w:rsidR="006E24D8">
        <w:t>‘</w:t>
      </w:r>
      <w:r w:rsidR="006E24D8" w:rsidRPr="007968A3">
        <w:t>I like this cupcake</w:t>
      </w:r>
      <w:r w:rsidR="006E24D8">
        <w:t>,</w:t>
      </w:r>
      <w:r w:rsidR="006E24D8" w:rsidRPr="007968A3">
        <w:t xml:space="preserve"> so I’ll let my dog have it.</w:t>
      </w:r>
      <w:r w:rsidR="006E24D8">
        <w:t>’</w:t>
      </w:r>
      <w:r>
        <w:t xml:space="preserve">” </w:t>
      </w:r>
      <w:r w:rsidR="00B37BA4" w:rsidRPr="007968A3">
        <w:t>There is a level of necessary education</w:t>
      </w:r>
      <w:r>
        <w:t xml:space="preserve"> which sadly too many individuals fail to </w:t>
      </w:r>
      <w:r w:rsidR="006E24D8">
        <w:t>integrate</w:t>
      </w:r>
      <w:r w:rsidR="00760496">
        <w:t xml:space="preserve">. </w:t>
      </w:r>
      <w:r w:rsidR="00602D3A" w:rsidRPr="007968A3">
        <w:t>Th</w:t>
      </w:r>
      <w:r w:rsidR="00760496">
        <w:t>is is why the</w:t>
      </w:r>
      <w:r w:rsidR="00602D3A" w:rsidRPr="007968A3">
        <w:t xml:space="preserve"> core of </w:t>
      </w:r>
      <w:r w:rsidR="00760496">
        <w:t>Ashley and Louis’</w:t>
      </w:r>
      <w:r w:rsidR="00602D3A" w:rsidRPr="007968A3">
        <w:t xml:space="preserve"> business</w:t>
      </w:r>
      <w:r w:rsidR="00BE6473" w:rsidRPr="007968A3">
        <w:t xml:space="preserve"> and principal of </w:t>
      </w:r>
      <w:r w:rsidR="00760496">
        <w:t xml:space="preserve">their </w:t>
      </w:r>
      <w:r w:rsidR="00BE6473" w:rsidRPr="007968A3">
        <w:t>brand</w:t>
      </w:r>
      <w:r w:rsidR="000F48C3" w:rsidRPr="007968A3">
        <w:t xml:space="preserve"> is </w:t>
      </w:r>
      <w:r w:rsidR="00602D3A" w:rsidRPr="007968A3">
        <w:t xml:space="preserve">to </w:t>
      </w:r>
      <w:r w:rsidR="006E24D8">
        <w:t xml:space="preserve">encourage dog owners to </w:t>
      </w:r>
      <w:r w:rsidR="00BE6473" w:rsidRPr="007968A3">
        <w:t>be</w:t>
      </w:r>
      <w:r w:rsidR="00760496">
        <w:t>come</w:t>
      </w:r>
      <w:r w:rsidR="00BE6473" w:rsidRPr="007968A3">
        <w:t xml:space="preserve"> mindful of what they feed their</w:t>
      </w:r>
      <w:r w:rsidR="00602D3A" w:rsidRPr="007968A3">
        <w:t xml:space="preserve"> dogs</w:t>
      </w:r>
      <w:r w:rsidR="00BE6473" w:rsidRPr="007968A3">
        <w:t xml:space="preserve">. </w:t>
      </w:r>
      <w:r w:rsidR="00760496">
        <w:t xml:space="preserve">Ashley </w:t>
      </w:r>
      <w:r w:rsidR="006E24D8">
        <w:t>suggests</w:t>
      </w:r>
      <w:r w:rsidR="00760496">
        <w:t>, “</w:t>
      </w:r>
      <w:r w:rsidR="00BE6473" w:rsidRPr="007968A3">
        <w:t>I</w:t>
      </w:r>
      <w:r w:rsidR="00602D3A" w:rsidRPr="007968A3">
        <w:t>t doesn’t have to be expensive</w:t>
      </w:r>
      <w:r w:rsidR="00760496">
        <w:t>,</w:t>
      </w:r>
      <w:r w:rsidR="00602D3A" w:rsidRPr="007968A3">
        <w:t xml:space="preserve"> but just conscious</w:t>
      </w:r>
      <w:r w:rsidR="00BE6473" w:rsidRPr="007968A3">
        <w:t>.</w:t>
      </w:r>
      <w:r w:rsidR="00602D3A" w:rsidRPr="007968A3">
        <w:t xml:space="preserve"> </w:t>
      </w:r>
      <w:r w:rsidR="000F48C3" w:rsidRPr="007968A3">
        <w:t>We want to change the mentality around treats.</w:t>
      </w:r>
      <w:r w:rsidR="00760496">
        <w:t xml:space="preserve">” Their </w:t>
      </w:r>
      <w:r w:rsidR="006E24D8">
        <w:t xml:space="preserve">conscientious </w:t>
      </w:r>
      <w:r w:rsidR="00760496">
        <w:t>products reflect this holistic mentality.</w:t>
      </w:r>
      <w:r w:rsidR="000F48C3" w:rsidRPr="007968A3">
        <w:t xml:space="preserve"> </w:t>
      </w:r>
      <w:r w:rsidR="006443A2" w:rsidRPr="007968A3">
        <w:t>The f</w:t>
      </w:r>
      <w:r w:rsidR="00672EEA" w:rsidRPr="007968A3">
        <w:t xml:space="preserve">irst </w:t>
      </w:r>
      <w:r w:rsidR="00760496">
        <w:t xml:space="preserve">Yoko </w:t>
      </w:r>
      <w:r w:rsidR="00672EEA" w:rsidRPr="007968A3">
        <w:t>treat</w:t>
      </w:r>
      <w:r w:rsidR="00760496">
        <w:t>s</w:t>
      </w:r>
      <w:r w:rsidR="006E24D8">
        <w:t xml:space="preserve"> </w:t>
      </w:r>
      <w:r w:rsidR="001C57B9">
        <w:t xml:space="preserve">which </w:t>
      </w:r>
      <w:r w:rsidR="006E24D8">
        <w:t>took</w:t>
      </w:r>
      <w:r w:rsidR="001C57B9">
        <w:t xml:space="preserve"> two years of development</w:t>
      </w:r>
      <w:r w:rsidR="006E24D8">
        <w:t xml:space="preserve"> </w:t>
      </w:r>
      <w:r w:rsidR="00672EEA" w:rsidRPr="007968A3">
        <w:t>w</w:t>
      </w:r>
      <w:r w:rsidR="00760496">
        <w:t>ere</w:t>
      </w:r>
      <w:r w:rsidR="00672EEA" w:rsidRPr="007968A3">
        <w:t xml:space="preserve"> spinach biscuits </w:t>
      </w:r>
      <w:r w:rsidR="006443A2" w:rsidRPr="007968A3">
        <w:t>with</w:t>
      </w:r>
      <w:r w:rsidR="00672EEA" w:rsidRPr="007968A3">
        <w:t xml:space="preserve"> tahini</w:t>
      </w:r>
      <w:r w:rsidR="006443A2" w:rsidRPr="007968A3">
        <w:t>, chickpea flour, apple, fig, coconut oil and cinnamon.</w:t>
      </w:r>
      <w:r w:rsidR="004A4CBB" w:rsidRPr="007968A3">
        <w:t xml:space="preserve"> </w:t>
      </w:r>
      <w:r w:rsidR="00760496">
        <w:t xml:space="preserve">They </w:t>
      </w:r>
      <w:r w:rsidR="006E24D8">
        <w:t>created a comprehensive range by adding</w:t>
      </w:r>
      <w:r w:rsidR="00760496">
        <w:t xml:space="preserve"> </w:t>
      </w:r>
      <w:r w:rsidR="00506DBA">
        <w:t>five additional nutritionally-rich products:</w:t>
      </w:r>
      <w:r w:rsidR="00760496">
        <w:t xml:space="preserve"> </w:t>
      </w:r>
      <w:r w:rsidR="004A4CBB" w:rsidRPr="007968A3">
        <w:t>kale</w:t>
      </w:r>
      <w:r w:rsidR="00506DBA">
        <w:t xml:space="preserve">, </w:t>
      </w:r>
      <w:r w:rsidR="004A4CBB" w:rsidRPr="007968A3">
        <w:t>flaxseed, fish oil, seaweed and spirulina</w:t>
      </w:r>
      <w:r w:rsidR="00506DBA">
        <w:t xml:space="preserve">; </w:t>
      </w:r>
      <w:r w:rsidR="00506DBA" w:rsidRPr="007968A3">
        <w:t>carrot and turmeric</w:t>
      </w:r>
      <w:r w:rsidR="00506DBA">
        <w:t>;</w:t>
      </w:r>
      <w:r w:rsidR="00506DBA" w:rsidRPr="007968A3">
        <w:t xml:space="preserve"> goji and raspberry</w:t>
      </w:r>
      <w:r w:rsidR="00506DBA">
        <w:t xml:space="preserve"> and </w:t>
      </w:r>
      <w:r w:rsidR="006E24D8">
        <w:t xml:space="preserve">most recently </w:t>
      </w:r>
      <w:r w:rsidR="00506DBA" w:rsidRPr="007968A3">
        <w:t>salmon and sweet potato</w:t>
      </w:r>
      <w:r w:rsidR="00506DBA">
        <w:t>.</w:t>
      </w:r>
      <w:r w:rsidR="00506DBA" w:rsidRPr="007968A3">
        <w:t xml:space="preserve"> </w:t>
      </w:r>
    </w:p>
    <w:p w14:paraId="4B833BEC" w14:textId="77777777" w:rsidR="00A7304D" w:rsidRPr="007968A3" w:rsidRDefault="00A7304D" w:rsidP="006443A2"/>
    <w:p w14:paraId="71DDDDA9" w14:textId="681C1AA9" w:rsidR="006443A2" w:rsidRDefault="00760496" w:rsidP="006443A2">
      <w:r>
        <w:t xml:space="preserve">Yoko’s </w:t>
      </w:r>
      <w:r w:rsidR="00A7304D" w:rsidRPr="007968A3">
        <w:t xml:space="preserve">ingredients each have a purpose. </w:t>
      </w:r>
      <w:r w:rsidR="00F55295" w:rsidRPr="007968A3">
        <w:t xml:space="preserve">Seaweed </w:t>
      </w:r>
      <w:r w:rsidR="00A7304D" w:rsidRPr="007968A3">
        <w:t xml:space="preserve">and figs </w:t>
      </w:r>
      <w:r w:rsidR="00F55295" w:rsidRPr="007968A3">
        <w:t>support</w:t>
      </w:r>
      <w:r w:rsidR="00A7304D" w:rsidRPr="007968A3">
        <w:t xml:space="preserve"> the</w:t>
      </w:r>
      <w:r w:rsidR="00F55295" w:rsidRPr="007968A3">
        <w:t xml:space="preserve"> digestive s</w:t>
      </w:r>
      <w:r w:rsidR="00A7304D" w:rsidRPr="007968A3">
        <w:t xml:space="preserve">ystem while flaxseed </w:t>
      </w:r>
      <w:r w:rsidR="00506DBA">
        <w:t xml:space="preserve">and turmeric are </w:t>
      </w:r>
      <w:r w:rsidR="00A7304D" w:rsidRPr="007968A3">
        <w:t xml:space="preserve">anti-inflammatory. </w:t>
      </w:r>
      <w:r w:rsidR="00506DBA">
        <w:t>F</w:t>
      </w:r>
      <w:r w:rsidR="00506DBA" w:rsidRPr="007968A3">
        <w:t>igs are a fantastic source of fibre</w:t>
      </w:r>
      <w:r w:rsidR="00506DBA" w:rsidRPr="007968A3">
        <w:t xml:space="preserve"> </w:t>
      </w:r>
      <w:r w:rsidR="00506DBA">
        <w:t xml:space="preserve">and goji berries are this generation’s go-to superfood. </w:t>
      </w:r>
      <w:r w:rsidR="00A7304D" w:rsidRPr="007968A3">
        <w:t>C</w:t>
      </w:r>
      <w:r w:rsidR="00F55295" w:rsidRPr="007968A3">
        <w:t>hickpea flour ensures sensitive dogs’ stomachs aren’t triggered by gluten</w:t>
      </w:r>
      <w:r w:rsidR="00506DBA">
        <w:t xml:space="preserve"> while t</w:t>
      </w:r>
      <w:r w:rsidR="00A7304D" w:rsidRPr="007968A3">
        <w:t>ahini</w:t>
      </w:r>
      <w:r>
        <w:t xml:space="preserve"> </w:t>
      </w:r>
      <w:r w:rsidR="00A7304D" w:rsidRPr="007968A3">
        <w:t xml:space="preserve">is a nutritional powerhouse and a source of a multitude of vitamins and minerals. </w:t>
      </w:r>
      <w:r w:rsidR="00F55295" w:rsidRPr="007968A3">
        <w:t xml:space="preserve">All of </w:t>
      </w:r>
      <w:r w:rsidR="00506DBA">
        <w:t>Yoko’s</w:t>
      </w:r>
      <w:r w:rsidR="003723F7">
        <w:t xml:space="preserve"> </w:t>
      </w:r>
      <w:r w:rsidR="00F55295" w:rsidRPr="007968A3">
        <w:t xml:space="preserve">treats contain ingredients </w:t>
      </w:r>
      <w:r w:rsidR="003723F7">
        <w:t>brimming with</w:t>
      </w:r>
      <w:r w:rsidR="00F55295" w:rsidRPr="007968A3">
        <w:t xml:space="preserve"> Vitamin C and antioxidants </w:t>
      </w:r>
      <w:r w:rsidR="003723F7">
        <w:t xml:space="preserve">which </w:t>
      </w:r>
      <w:r w:rsidR="00F55295" w:rsidRPr="007968A3">
        <w:t>benefit joint health and quality of fur</w:t>
      </w:r>
      <w:r w:rsidR="003723F7">
        <w:t xml:space="preserve">. </w:t>
      </w:r>
      <w:r w:rsidR="005B6A9D">
        <w:t>They</w:t>
      </w:r>
      <w:r w:rsidR="005B6A9D">
        <w:t xml:space="preserve"> also produce an </w:t>
      </w:r>
      <w:r w:rsidR="005B6A9D" w:rsidRPr="007968A3">
        <w:t>organic joint oil infused with naturally anti-inflammatory</w:t>
      </w:r>
      <w:r w:rsidR="005B6A9D">
        <w:t xml:space="preserve"> </w:t>
      </w:r>
      <w:r w:rsidR="005B6A9D" w:rsidRPr="007968A3">
        <w:t>turmeric and ginger</w:t>
      </w:r>
      <w:r w:rsidR="005B6A9D">
        <w:t xml:space="preserve">. </w:t>
      </w:r>
      <w:r w:rsidR="005B6A9D">
        <w:t>Yoko products</w:t>
      </w:r>
      <w:r w:rsidR="003723F7">
        <w:t xml:space="preserve"> work for dogs in the same</w:t>
      </w:r>
      <w:r w:rsidR="00F55295" w:rsidRPr="007968A3">
        <w:t xml:space="preserve"> way vitamins </w:t>
      </w:r>
      <w:r w:rsidR="00506DBA">
        <w:t xml:space="preserve">assist </w:t>
      </w:r>
      <w:r w:rsidR="00F55295" w:rsidRPr="007968A3">
        <w:t>human</w:t>
      </w:r>
      <w:r w:rsidR="00506DBA">
        <w:t>s</w:t>
      </w:r>
      <w:r w:rsidR="005B6A9D">
        <w:t xml:space="preserve">, therefore </w:t>
      </w:r>
      <w:r w:rsidR="00506DBA">
        <w:t>b</w:t>
      </w:r>
      <w:r w:rsidR="00F55295" w:rsidRPr="007968A3">
        <w:t xml:space="preserve">y giving your dog Yoko treats </w:t>
      </w:r>
      <w:r w:rsidR="005B6A9D">
        <w:t xml:space="preserve">and oils </w:t>
      </w:r>
      <w:r w:rsidR="00F55295" w:rsidRPr="007968A3">
        <w:t xml:space="preserve">on a daily basis, you are directly feeding them the </w:t>
      </w:r>
      <w:r w:rsidR="00506DBA">
        <w:t xml:space="preserve">powerhouse </w:t>
      </w:r>
      <w:r w:rsidR="00F55295" w:rsidRPr="007968A3">
        <w:t>nutrients allow</w:t>
      </w:r>
      <w:r w:rsidR="00506DBA">
        <w:t>ing</w:t>
      </w:r>
      <w:r w:rsidR="00F55295" w:rsidRPr="007968A3">
        <w:t xml:space="preserve"> them to lead longer, healthier and happier lives.</w:t>
      </w:r>
      <w:r w:rsidR="00506DBA">
        <w:t xml:space="preserve"> </w:t>
      </w:r>
    </w:p>
    <w:p w14:paraId="4FAB79AB" w14:textId="77777777" w:rsidR="005B6A9D" w:rsidRPr="007968A3" w:rsidRDefault="005B6A9D" w:rsidP="006443A2"/>
    <w:p w14:paraId="0A876841" w14:textId="5B545E57" w:rsidR="005B6A9D" w:rsidRDefault="005B6A9D">
      <w:r>
        <w:t>Ash</w:t>
      </w:r>
      <w:r w:rsidR="00075C95">
        <w:t>ley</w:t>
      </w:r>
      <w:r>
        <w:t xml:space="preserve"> outlines </w:t>
      </w:r>
      <w:r w:rsidR="006E24D8">
        <w:t>Yoko’s</w:t>
      </w:r>
      <w:r>
        <w:t xml:space="preserve"> specific process: “</w:t>
      </w:r>
      <w:r w:rsidR="00A85C36" w:rsidRPr="007968A3">
        <w:t>Yoko</w:t>
      </w:r>
      <w:r w:rsidR="00D477D5" w:rsidRPr="007968A3">
        <w:t xml:space="preserve"> ingredients</w:t>
      </w:r>
      <w:r w:rsidR="000F48C3" w:rsidRPr="007968A3">
        <w:t xml:space="preserve"> are dehydrated</w:t>
      </w:r>
      <w:r w:rsidR="00D477D5" w:rsidRPr="007968A3">
        <w:t xml:space="preserve">, not </w:t>
      </w:r>
      <w:r w:rsidR="00572F84" w:rsidRPr="007968A3">
        <w:t>cook</w:t>
      </w:r>
      <w:r w:rsidR="000F48C3" w:rsidRPr="007968A3">
        <w:t>ed</w:t>
      </w:r>
      <w:r w:rsidR="00D477D5" w:rsidRPr="007968A3">
        <w:t>.</w:t>
      </w:r>
      <w:r w:rsidR="00572F84" w:rsidRPr="007968A3">
        <w:t xml:space="preserve"> </w:t>
      </w:r>
      <w:r w:rsidR="00D477D5" w:rsidRPr="007968A3">
        <w:t>A</w:t>
      </w:r>
      <w:r w:rsidR="00572F84" w:rsidRPr="007968A3">
        <w:t xml:space="preserve">s soon as you </w:t>
      </w:r>
      <w:r w:rsidR="00F2204E" w:rsidRPr="007968A3">
        <w:t>bring</w:t>
      </w:r>
      <w:r w:rsidR="00572F84" w:rsidRPr="007968A3">
        <w:t xml:space="preserve"> heat to vegetables or fruit</w:t>
      </w:r>
      <w:r w:rsidR="00D477D5" w:rsidRPr="007968A3">
        <w:t>,</w:t>
      </w:r>
      <w:r w:rsidR="00572F84" w:rsidRPr="007968A3">
        <w:t xml:space="preserve"> it </w:t>
      </w:r>
      <w:r w:rsidR="00D477D5" w:rsidRPr="007968A3">
        <w:t>diminishes the nutrients</w:t>
      </w:r>
      <w:r w:rsidR="002C51DF" w:rsidRPr="007968A3">
        <w:t xml:space="preserve"> while dehydrating ensures enzymes, vitamins and minerals are preserved.</w:t>
      </w:r>
      <w:r>
        <w:t xml:space="preserve">” </w:t>
      </w:r>
      <w:r w:rsidR="00D477D5" w:rsidRPr="007968A3">
        <w:t xml:space="preserve">Dehydration also </w:t>
      </w:r>
      <w:r>
        <w:t xml:space="preserve">works to </w:t>
      </w:r>
      <w:r w:rsidR="00D477D5" w:rsidRPr="007968A3">
        <w:t>intensi</w:t>
      </w:r>
      <w:r>
        <w:t>fy</w:t>
      </w:r>
      <w:r w:rsidR="00572F84" w:rsidRPr="007968A3">
        <w:t xml:space="preserve"> flavours </w:t>
      </w:r>
      <w:r w:rsidR="00A85C36" w:rsidRPr="007968A3">
        <w:t xml:space="preserve">and </w:t>
      </w:r>
      <w:r>
        <w:t xml:space="preserve">is a </w:t>
      </w:r>
      <w:r w:rsidR="00A85C36" w:rsidRPr="007968A3">
        <w:t xml:space="preserve">tried and trusted </w:t>
      </w:r>
      <w:r>
        <w:t xml:space="preserve">1,000-year-old </w:t>
      </w:r>
      <w:r w:rsidR="00D477D5" w:rsidRPr="007968A3">
        <w:t xml:space="preserve">preservative </w:t>
      </w:r>
      <w:r w:rsidR="00277755" w:rsidRPr="007968A3">
        <w:t xml:space="preserve">method. </w:t>
      </w:r>
      <w:r w:rsidR="002C51DF" w:rsidRPr="007968A3">
        <w:t>While many store-bought dried vegetables and fruits are laden with sulphur dioxide to prevent discolouration, Yoko</w:t>
      </w:r>
      <w:r>
        <w:t xml:space="preserve">’s ingredients </w:t>
      </w:r>
      <w:r w:rsidR="002C51DF" w:rsidRPr="007968A3">
        <w:t>are 100% natural without additives.</w:t>
      </w:r>
      <w:r>
        <w:t xml:space="preserve"> Louis explains, “We began</w:t>
      </w:r>
      <w:r w:rsidR="00A70126">
        <w:t xml:space="preserve"> by investing in</w:t>
      </w:r>
      <w:r w:rsidR="00E15C29">
        <w:t xml:space="preserve"> </w:t>
      </w:r>
      <w:r w:rsidR="00A70126">
        <w:t>dog nutrition and recipe books to educate ourselves. A</w:t>
      </w:r>
      <w:r w:rsidR="00E15C29">
        <w:t>lthough certain products are safe for dogs</w:t>
      </w:r>
      <w:r w:rsidR="00A70126">
        <w:t>, it</w:t>
      </w:r>
      <w:r w:rsidR="00E15C29">
        <w:t xml:space="preserve"> doesn’t mean they add any nutritional value</w:t>
      </w:r>
      <w:r w:rsidR="003B089A">
        <w:t xml:space="preserve">, </w:t>
      </w:r>
      <w:r w:rsidR="00A70126">
        <w:t>so we aimed to</w:t>
      </w:r>
      <w:r w:rsidR="00764209">
        <w:t xml:space="preserve"> create a </w:t>
      </w:r>
      <w:r w:rsidR="00BF74EC">
        <w:t>product</w:t>
      </w:r>
      <w:r w:rsidR="00A70126">
        <w:t xml:space="preserve"> with </w:t>
      </w:r>
      <w:r w:rsidR="00764209">
        <w:t>e</w:t>
      </w:r>
      <w:r w:rsidR="00A85C36">
        <w:t>ach</w:t>
      </w:r>
      <w:r w:rsidR="00764209">
        <w:t xml:space="preserve"> ingredient benefi</w:t>
      </w:r>
      <w:r w:rsidR="00A70126">
        <w:t>tting</w:t>
      </w:r>
      <w:r w:rsidR="00764209">
        <w:t xml:space="preserve"> their diet.</w:t>
      </w:r>
      <w:r>
        <w:t>” Their next step was speaking</w:t>
      </w:r>
      <w:r w:rsidR="00764209">
        <w:t xml:space="preserve"> with pet nutritionists </w:t>
      </w:r>
      <w:r w:rsidR="003B089A">
        <w:t>and</w:t>
      </w:r>
      <w:r w:rsidR="00764209">
        <w:t xml:space="preserve"> lab</w:t>
      </w:r>
      <w:r w:rsidR="003B089A">
        <w:t>oratory</w:t>
      </w:r>
      <w:r w:rsidR="00764209">
        <w:t xml:space="preserve"> </w:t>
      </w:r>
      <w:r w:rsidR="00BF74EC">
        <w:t>test</w:t>
      </w:r>
      <w:r w:rsidR="003B089A">
        <w:t>ing</w:t>
      </w:r>
      <w:r>
        <w:t xml:space="preserve">, </w:t>
      </w:r>
      <w:r w:rsidR="003B089A">
        <w:t>ensur</w:t>
      </w:r>
      <w:r>
        <w:t>ing</w:t>
      </w:r>
      <w:r w:rsidR="003B089A">
        <w:t xml:space="preserve"> </w:t>
      </w:r>
      <w:r w:rsidR="00764209">
        <w:t>values of fat</w:t>
      </w:r>
      <w:r w:rsidR="003B089A">
        <w:t>s</w:t>
      </w:r>
      <w:r w:rsidR="00764209">
        <w:t xml:space="preserve"> and protein</w:t>
      </w:r>
      <w:r w:rsidR="003B089A">
        <w:t>s</w:t>
      </w:r>
      <w:r w:rsidR="00764209">
        <w:t xml:space="preserve"> </w:t>
      </w:r>
      <w:r w:rsidR="00BF74EC">
        <w:t xml:space="preserve">were </w:t>
      </w:r>
      <w:r w:rsidR="00A85C36">
        <w:t>well-</w:t>
      </w:r>
      <w:r w:rsidR="00BF74EC">
        <w:t>balanced for treat</w:t>
      </w:r>
      <w:r w:rsidR="00A85C36">
        <w:t xml:space="preserve">s </w:t>
      </w:r>
      <w:r w:rsidR="00BF74EC">
        <w:t xml:space="preserve">given </w:t>
      </w:r>
      <w:r w:rsidR="00A85C36">
        <w:t xml:space="preserve">to dogs </w:t>
      </w:r>
      <w:r w:rsidR="003B089A">
        <w:t xml:space="preserve">up to </w:t>
      </w:r>
      <w:r w:rsidR="00BF74EC">
        <w:t xml:space="preserve">four times </w:t>
      </w:r>
      <w:r w:rsidR="003B089A">
        <w:t>daily</w:t>
      </w:r>
      <w:r w:rsidR="00BF74EC">
        <w:t xml:space="preserve">. </w:t>
      </w:r>
    </w:p>
    <w:p w14:paraId="04D14E1A" w14:textId="1EE7F7CD" w:rsidR="00BF74EC" w:rsidRDefault="00BF74EC"/>
    <w:p w14:paraId="2C6F2BA6" w14:textId="477DADFE" w:rsidR="003F1E0A" w:rsidRDefault="00075C95">
      <w:r>
        <w:t xml:space="preserve">From the laboratory to the market, the </w:t>
      </w:r>
      <w:r w:rsidR="00913B2D">
        <w:t xml:space="preserve">Yoko </w:t>
      </w:r>
      <w:r>
        <w:t>brand debut was introduced organically</w:t>
      </w:r>
      <w:r w:rsidR="00BE41C3">
        <w:t xml:space="preserve">. </w:t>
      </w:r>
      <w:r>
        <w:t>Louis and Ashley</w:t>
      </w:r>
      <w:r w:rsidR="00BF74EC">
        <w:t xml:space="preserve"> </w:t>
      </w:r>
      <w:r w:rsidR="00A74D74">
        <w:t>spoke</w:t>
      </w:r>
      <w:r w:rsidR="00BF74EC">
        <w:t xml:space="preserve"> with </w:t>
      </w:r>
      <w:r w:rsidR="00BE41C3">
        <w:t>dog owners about their needs</w:t>
      </w:r>
      <w:r w:rsidR="00092E00">
        <w:t xml:space="preserve"> which </w:t>
      </w:r>
      <w:r>
        <w:t>incrementally shap</w:t>
      </w:r>
      <w:r w:rsidR="00092E00">
        <w:t>ed</w:t>
      </w:r>
      <w:r>
        <w:t xml:space="preserve"> </w:t>
      </w:r>
      <w:r w:rsidR="00BF74EC">
        <w:t xml:space="preserve">the way </w:t>
      </w:r>
      <w:r>
        <w:t>they</w:t>
      </w:r>
      <w:r w:rsidR="00BF74EC">
        <w:t xml:space="preserve"> </w:t>
      </w:r>
      <w:r w:rsidR="00BE41C3">
        <w:t xml:space="preserve">developed </w:t>
      </w:r>
      <w:r w:rsidR="00BF74EC">
        <w:t xml:space="preserve">products. </w:t>
      </w:r>
      <w:r>
        <w:t>Ashley illustrates, “</w:t>
      </w:r>
      <w:r w:rsidR="004F1E96">
        <w:t xml:space="preserve">We had </w:t>
      </w:r>
      <w:r w:rsidR="00BF74EC">
        <w:t xml:space="preserve">dogs in front of us </w:t>
      </w:r>
      <w:r w:rsidR="00BE41C3">
        <w:t>to</w:t>
      </w:r>
      <w:r w:rsidR="00BF74EC">
        <w:t xml:space="preserve"> </w:t>
      </w:r>
      <w:r w:rsidR="00A74D74">
        <w:t>ascertain</w:t>
      </w:r>
      <w:r w:rsidR="00BF74EC">
        <w:t xml:space="preserve"> their </w:t>
      </w:r>
      <w:r w:rsidR="00BE41C3">
        <w:t xml:space="preserve">immediate </w:t>
      </w:r>
      <w:r w:rsidR="00BF74EC">
        <w:t>reaction</w:t>
      </w:r>
      <w:r w:rsidR="00BE41C3">
        <w:t xml:space="preserve"> </w:t>
      </w:r>
      <w:r w:rsidR="004F1E96">
        <w:t xml:space="preserve">which </w:t>
      </w:r>
      <w:r w:rsidR="00A74D74">
        <w:t>allowed us to receive</w:t>
      </w:r>
      <w:r w:rsidR="00BE41C3">
        <w:t xml:space="preserve"> direct</w:t>
      </w:r>
      <w:r w:rsidR="00785670">
        <w:t xml:space="preserve">, unbiased </w:t>
      </w:r>
      <w:r w:rsidR="00BF74EC">
        <w:t xml:space="preserve">feedback. </w:t>
      </w:r>
      <w:r w:rsidR="004F1E96">
        <w:t>W</w:t>
      </w:r>
      <w:r w:rsidR="0077057D">
        <w:t xml:space="preserve">e didn’t want to go </w:t>
      </w:r>
      <w:r w:rsidR="004F1E96">
        <w:t>online</w:t>
      </w:r>
      <w:r w:rsidR="0077057D">
        <w:t xml:space="preserve"> </w:t>
      </w:r>
      <w:r w:rsidR="004F1E96">
        <w:t xml:space="preserve">as </w:t>
      </w:r>
      <w:r w:rsidR="0077057D">
        <w:t xml:space="preserve">we </w:t>
      </w:r>
      <w:r w:rsidR="00785670">
        <w:t>value</w:t>
      </w:r>
      <w:r>
        <w:t>d</w:t>
      </w:r>
      <w:r w:rsidR="0077057D">
        <w:t xml:space="preserve"> </w:t>
      </w:r>
      <w:r w:rsidR="00785670">
        <w:t>the</w:t>
      </w:r>
      <w:r w:rsidR="0077057D">
        <w:t xml:space="preserve"> </w:t>
      </w:r>
      <w:r w:rsidR="00624973">
        <w:t>face-to-face</w:t>
      </w:r>
      <w:r w:rsidR="0077057D">
        <w:t xml:space="preserve"> approach </w:t>
      </w:r>
      <w:r w:rsidR="00624973">
        <w:t xml:space="preserve">with our customers </w:t>
      </w:r>
      <w:r w:rsidR="00785670">
        <w:t xml:space="preserve">in order </w:t>
      </w:r>
      <w:r w:rsidR="004F1E96">
        <w:t>to</w:t>
      </w:r>
      <w:r w:rsidR="00624973">
        <w:t xml:space="preserve"> build a community.</w:t>
      </w:r>
      <w:r>
        <w:t>”</w:t>
      </w:r>
      <w:r w:rsidR="00624973">
        <w:t xml:space="preserve"> </w:t>
      </w:r>
      <w:r>
        <w:t>During the brand</w:t>
      </w:r>
      <w:r w:rsidR="00092E00">
        <w:t>’s early days</w:t>
      </w:r>
      <w:r>
        <w:t>, the couple</w:t>
      </w:r>
      <w:r w:rsidR="00624973">
        <w:t xml:space="preserve"> </w:t>
      </w:r>
      <w:r w:rsidR="004F1E96">
        <w:t>lived</w:t>
      </w:r>
      <w:r w:rsidR="00624973">
        <w:t xml:space="preserve"> near Brixton and </w:t>
      </w:r>
      <w:r>
        <w:t>began with a</w:t>
      </w:r>
      <w:r w:rsidR="00785670">
        <w:t xml:space="preserve"> grassroots</w:t>
      </w:r>
      <w:r w:rsidR="00624973">
        <w:t xml:space="preserve"> approach</w:t>
      </w:r>
      <w:r w:rsidR="00785670">
        <w:t xml:space="preserve">: </w:t>
      </w:r>
      <w:r w:rsidR="004F1E96">
        <w:t>start</w:t>
      </w:r>
      <w:r>
        <w:t>ing</w:t>
      </w:r>
      <w:r w:rsidR="004F1E96">
        <w:t xml:space="preserve"> th</w:t>
      </w:r>
      <w:r w:rsidR="00785670">
        <w:t>e</w:t>
      </w:r>
      <w:r w:rsidR="004F1E96">
        <w:t xml:space="preserve"> process at the</w:t>
      </w:r>
      <w:r w:rsidR="00624973">
        <w:t xml:space="preserve"> local street market </w:t>
      </w:r>
      <w:r w:rsidR="004F1E96">
        <w:t xml:space="preserve">just </w:t>
      </w:r>
      <w:r w:rsidR="00624973">
        <w:t xml:space="preserve">outside </w:t>
      </w:r>
      <w:r>
        <w:t>their</w:t>
      </w:r>
      <w:r w:rsidR="00624973">
        <w:t xml:space="preserve"> door.</w:t>
      </w:r>
      <w:r>
        <w:t xml:space="preserve"> Their c</w:t>
      </w:r>
      <w:r w:rsidR="00394735">
        <w:t xml:space="preserve">ustomers </w:t>
      </w:r>
      <w:r w:rsidR="00785670">
        <w:t>purchase</w:t>
      </w:r>
      <w:r>
        <w:t>d</w:t>
      </w:r>
      <w:r w:rsidR="00785670">
        <w:t xml:space="preserve"> </w:t>
      </w:r>
      <w:r w:rsidR="00624973">
        <w:t>treats</w:t>
      </w:r>
      <w:r w:rsidR="00394735">
        <w:t xml:space="preserve"> and </w:t>
      </w:r>
      <w:r w:rsidR="00951204">
        <w:t>soon</w:t>
      </w:r>
      <w:r w:rsidR="003F1E0A">
        <w:t xml:space="preserve"> </w:t>
      </w:r>
      <w:r>
        <w:t>returned,</w:t>
      </w:r>
      <w:r w:rsidR="003F1E0A">
        <w:t xml:space="preserve"> </w:t>
      </w:r>
      <w:r w:rsidR="00785670">
        <w:t>explaining</w:t>
      </w:r>
      <w:r w:rsidR="003F1E0A">
        <w:t xml:space="preserve"> </w:t>
      </w:r>
      <w:r>
        <w:t xml:space="preserve">how </w:t>
      </w:r>
      <w:r w:rsidR="00394735">
        <w:t>their</w:t>
      </w:r>
      <w:r w:rsidR="003F1E0A">
        <w:t xml:space="preserve"> dog</w:t>
      </w:r>
      <w:r>
        <w:t>s’</w:t>
      </w:r>
      <w:r w:rsidR="003F1E0A">
        <w:t xml:space="preserve"> stomach </w:t>
      </w:r>
      <w:r w:rsidR="00951204">
        <w:t xml:space="preserve">issues </w:t>
      </w:r>
      <w:r w:rsidR="003F1E0A">
        <w:t>disappeared</w:t>
      </w:r>
      <w:r w:rsidR="00951204">
        <w:t xml:space="preserve"> </w:t>
      </w:r>
      <w:r w:rsidR="001C57B9">
        <w:t xml:space="preserve">alongside their </w:t>
      </w:r>
      <w:r w:rsidR="00951204">
        <w:t>fur appea</w:t>
      </w:r>
      <w:r w:rsidR="001C57B9">
        <w:t>ring</w:t>
      </w:r>
      <w:r w:rsidR="00951204">
        <w:t xml:space="preserve"> </w:t>
      </w:r>
      <w:r w:rsidR="00785670">
        <w:t xml:space="preserve">much </w:t>
      </w:r>
      <w:r w:rsidR="00951204">
        <w:t>healthier</w:t>
      </w:r>
      <w:r w:rsidR="00394735">
        <w:t>.</w:t>
      </w:r>
      <w:r w:rsidR="003F1E0A">
        <w:t xml:space="preserve"> </w:t>
      </w:r>
      <w:r w:rsidR="001C57B9">
        <w:t>Louis details, “</w:t>
      </w:r>
      <w:r w:rsidR="00394735">
        <w:t>This was</w:t>
      </w:r>
      <w:r w:rsidR="003F1E0A">
        <w:t xml:space="preserve"> what we needed to hear</w:t>
      </w:r>
      <w:r w:rsidR="00785670">
        <w:t xml:space="preserve"> to know our products are working within the community</w:t>
      </w:r>
      <w:r w:rsidR="003F1E0A">
        <w:t xml:space="preserve">. There is </w:t>
      </w:r>
      <w:r w:rsidR="00394735">
        <w:t xml:space="preserve">a </w:t>
      </w:r>
      <w:r w:rsidR="003F1E0A">
        <w:t xml:space="preserve">space for better dog nutrition </w:t>
      </w:r>
      <w:r w:rsidR="00785670">
        <w:t xml:space="preserve">which </w:t>
      </w:r>
      <w:r w:rsidR="003F1E0A">
        <w:t xml:space="preserve">dog owners are looking for, and </w:t>
      </w:r>
      <w:r w:rsidR="00394735">
        <w:t>Yoko fills this gap.</w:t>
      </w:r>
      <w:r w:rsidR="001C57B9">
        <w:t>”</w:t>
      </w:r>
    </w:p>
    <w:p w14:paraId="65199673" w14:textId="77777777" w:rsidR="004634EB" w:rsidRDefault="004634EB"/>
    <w:p w14:paraId="0D5821AC" w14:textId="6A7A812E" w:rsidR="002C36A9" w:rsidRDefault="001C57B9">
      <w:r>
        <w:t xml:space="preserve">Within the company, Ashley and Louis place the most value </w:t>
      </w:r>
      <w:r w:rsidR="00951204">
        <w:t xml:space="preserve">on </w:t>
      </w:r>
      <w:r w:rsidR="006A768B">
        <w:t>continual</w:t>
      </w:r>
      <w:r>
        <w:t xml:space="preserve"> knowledge</w:t>
      </w:r>
      <w:r w:rsidR="00951204">
        <w:t xml:space="preserve"> develop</w:t>
      </w:r>
      <w:r>
        <w:t xml:space="preserve">ment. They highlight the critical importance of educating themselves on the </w:t>
      </w:r>
      <w:r w:rsidR="00E301CF">
        <w:t xml:space="preserve">negative </w:t>
      </w:r>
      <w:r>
        <w:t xml:space="preserve">environmental </w:t>
      </w:r>
      <w:r w:rsidR="00E301CF">
        <w:t xml:space="preserve">impact of </w:t>
      </w:r>
      <w:r w:rsidR="001931E4">
        <w:t xml:space="preserve">standard </w:t>
      </w:r>
      <w:r w:rsidR="00E301CF">
        <w:t>dog foods</w:t>
      </w:r>
      <w:r w:rsidR="00092E00">
        <w:t xml:space="preserve"> while delivering</w:t>
      </w:r>
      <w:r w:rsidR="007B21BD">
        <w:t xml:space="preserve"> products </w:t>
      </w:r>
      <w:r w:rsidR="00092E00">
        <w:t>which</w:t>
      </w:r>
      <w:r w:rsidR="007B21BD">
        <w:t xml:space="preserve"> provide a positive counterbalance</w:t>
      </w:r>
      <w:r>
        <w:t xml:space="preserve">. </w:t>
      </w:r>
      <w:r w:rsidR="007B21BD">
        <w:t>On a local level, they continue setting their sights on benefitting</w:t>
      </w:r>
      <w:r w:rsidR="006C284A">
        <w:t xml:space="preserve"> local economy</w:t>
      </w:r>
      <w:r w:rsidR="007B21BD">
        <w:t xml:space="preserve"> while also offering </w:t>
      </w:r>
      <w:r w:rsidR="00075C95" w:rsidRPr="007968A3">
        <w:t xml:space="preserve">workshops </w:t>
      </w:r>
      <w:r w:rsidR="007B21BD">
        <w:t xml:space="preserve">for </w:t>
      </w:r>
      <w:r w:rsidR="007B21BD">
        <w:t>dog o</w:t>
      </w:r>
      <w:r w:rsidR="007B21BD" w:rsidRPr="007968A3">
        <w:t xml:space="preserve">wners </w:t>
      </w:r>
      <w:r w:rsidR="007B21BD">
        <w:t xml:space="preserve">so they can </w:t>
      </w:r>
      <w:r w:rsidR="00075C95" w:rsidRPr="007968A3">
        <w:t>learn to make their own healthy dog treats at home.</w:t>
      </w:r>
      <w:r w:rsidR="007B21BD">
        <w:t xml:space="preserve"> Even Yoko’s considered branding </w:t>
      </w:r>
      <w:r w:rsidR="00092E00">
        <w:t xml:space="preserve">stands by their </w:t>
      </w:r>
      <w:r w:rsidR="007B21BD">
        <w:t>ethical values while remaining entirely f</w:t>
      </w:r>
      <w:r w:rsidR="007B21BD">
        <w:t xml:space="preserve">unctional, from the </w:t>
      </w:r>
      <w:r w:rsidR="00092E00">
        <w:t xml:space="preserve">aesthetic </w:t>
      </w:r>
      <w:r w:rsidR="007B21BD">
        <w:t xml:space="preserve">design to the colour palette. </w:t>
      </w:r>
      <w:r w:rsidR="007B21BD">
        <w:t xml:space="preserve">The </w:t>
      </w:r>
      <w:r w:rsidR="00092E00">
        <w:t xml:space="preserve">Yoko </w:t>
      </w:r>
      <w:r w:rsidR="007B21BD">
        <w:t>packaging comprises</w:t>
      </w:r>
      <w:r w:rsidR="00B50BC7">
        <w:t xml:space="preserve"> minimal design</w:t>
      </w:r>
      <w:r w:rsidR="007B21BD">
        <w:t xml:space="preserve">, </w:t>
      </w:r>
      <w:r w:rsidR="00B50BC7">
        <w:t>focus</w:t>
      </w:r>
      <w:r w:rsidR="007B21BD">
        <w:t xml:space="preserve">ing </w:t>
      </w:r>
      <w:r w:rsidR="00B50BC7">
        <w:t>o</w:t>
      </w:r>
      <w:r w:rsidR="00184BBE">
        <w:t xml:space="preserve">n </w:t>
      </w:r>
      <w:r w:rsidR="007B21BD">
        <w:t xml:space="preserve">the </w:t>
      </w:r>
      <w:r w:rsidR="00EB656D">
        <w:t xml:space="preserve">quality of </w:t>
      </w:r>
      <w:r w:rsidR="00E63E9A">
        <w:t>materials</w:t>
      </w:r>
      <w:r w:rsidR="00184BBE">
        <w:t xml:space="preserve"> </w:t>
      </w:r>
      <w:r w:rsidR="007B21BD">
        <w:t>over</w:t>
      </w:r>
      <w:r w:rsidR="00184BBE">
        <w:t xml:space="preserve"> visuals</w:t>
      </w:r>
      <w:r w:rsidR="007B21BD">
        <w:t xml:space="preserve"> </w:t>
      </w:r>
      <w:r w:rsidR="00092E00">
        <w:t xml:space="preserve">and </w:t>
      </w:r>
      <w:r w:rsidR="007B21BD">
        <w:t xml:space="preserve">utilising simplistic </w:t>
      </w:r>
      <w:r w:rsidR="00E63E9A">
        <w:t xml:space="preserve">brown paper bags </w:t>
      </w:r>
      <w:r w:rsidR="007B21BD">
        <w:t xml:space="preserve">which </w:t>
      </w:r>
      <w:r w:rsidR="00E63E9A">
        <w:t>are recyclable</w:t>
      </w:r>
      <w:r w:rsidR="00BA02DB">
        <w:t xml:space="preserve">, biodegradable and </w:t>
      </w:r>
      <w:r w:rsidR="00092E00">
        <w:t xml:space="preserve">effectively </w:t>
      </w:r>
      <w:r w:rsidR="00951204">
        <w:t xml:space="preserve">protect </w:t>
      </w:r>
      <w:r w:rsidR="007B21BD">
        <w:t>t</w:t>
      </w:r>
      <w:r w:rsidR="00951204">
        <w:t>reats from water</w:t>
      </w:r>
      <w:r w:rsidR="00BA02DB">
        <w:t>.</w:t>
      </w:r>
      <w:r w:rsidR="00184BBE">
        <w:t xml:space="preserve"> </w:t>
      </w:r>
      <w:r w:rsidR="00D5199E">
        <w:t xml:space="preserve">Louis and Ashley </w:t>
      </w:r>
      <w:r w:rsidR="00092E00">
        <w:t>close</w:t>
      </w:r>
      <w:r w:rsidR="00D5199E">
        <w:t xml:space="preserve"> </w:t>
      </w:r>
      <w:r w:rsidR="005473CD">
        <w:t xml:space="preserve">with </w:t>
      </w:r>
      <w:r w:rsidR="00D5199E">
        <w:t>a statement pointing to the</w:t>
      </w:r>
      <w:r w:rsidR="005473CD">
        <w:t xml:space="preserve"> integrity which runs through their business. “</w:t>
      </w:r>
      <w:r w:rsidR="008133BC">
        <w:t xml:space="preserve">We don’t need superfluous elements in order </w:t>
      </w:r>
      <w:r w:rsidR="004634EB">
        <w:t xml:space="preserve">to </w:t>
      </w:r>
      <w:r w:rsidR="00951204">
        <w:t>promote</w:t>
      </w:r>
      <w:r w:rsidR="004634EB">
        <w:t xml:space="preserve"> a good lifestyle.</w:t>
      </w:r>
      <w:r w:rsidR="006C284A">
        <w:t xml:space="preserve"> </w:t>
      </w:r>
      <w:r w:rsidR="002C36A9">
        <w:t>More than ever</w:t>
      </w:r>
      <w:r w:rsidR="000E6F9A">
        <w:t>,</w:t>
      </w:r>
      <w:r w:rsidR="002C36A9">
        <w:t xml:space="preserve"> our generation has </w:t>
      </w:r>
      <w:r w:rsidR="000E6F9A">
        <w:t xml:space="preserve">a </w:t>
      </w:r>
      <w:r w:rsidR="002C36A9">
        <w:t>responsibility to be</w:t>
      </w:r>
      <w:r w:rsidR="000E6F9A">
        <w:t>come more conscious. That has been Yoko’s aim from the beginning</w:t>
      </w:r>
      <w:r w:rsidR="00785670">
        <w:t>.</w:t>
      </w:r>
      <w:r w:rsidR="005473CD">
        <w:t>”</w:t>
      </w:r>
    </w:p>
    <w:p w14:paraId="0A81D5C5" w14:textId="31F2A7D5" w:rsidR="002C36A9" w:rsidRDefault="002C36A9"/>
    <w:p w14:paraId="67600F9E" w14:textId="77777777" w:rsidR="00C36472" w:rsidRDefault="00C36472"/>
    <w:sectPr w:rsidR="00C36472" w:rsidSect="00AD20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21"/>
    <w:rsid w:val="00001C5A"/>
    <w:rsid w:val="00005D20"/>
    <w:rsid w:val="00006421"/>
    <w:rsid w:val="0002110C"/>
    <w:rsid w:val="000345A8"/>
    <w:rsid w:val="00040F6F"/>
    <w:rsid w:val="0004378F"/>
    <w:rsid w:val="00075C95"/>
    <w:rsid w:val="00092E00"/>
    <w:rsid w:val="000D14EB"/>
    <w:rsid w:val="000E6F9A"/>
    <w:rsid w:val="000F48C3"/>
    <w:rsid w:val="001045A0"/>
    <w:rsid w:val="00123055"/>
    <w:rsid w:val="00184BBE"/>
    <w:rsid w:val="00187AA4"/>
    <w:rsid w:val="001931E4"/>
    <w:rsid w:val="001A1360"/>
    <w:rsid w:val="001B0324"/>
    <w:rsid w:val="001C57B9"/>
    <w:rsid w:val="0020010E"/>
    <w:rsid w:val="00210B03"/>
    <w:rsid w:val="00226583"/>
    <w:rsid w:val="00254688"/>
    <w:rsid w:val="00266143"/>
    <w:rsid w:val="00277755"/>
    <w:rsid w:val="00284F88"/>
    <w:rsid w:val="00286504"/>
    <w:rsid w:val="00286D1A"/>
    <w:rsid w:val="002A70C0"/>
    <w:rsid w:val="002B3E2A"/>
    <w:rsid w:val="002C2FB8"/>
    <w:rsid w:val="002C36A9"/>
    <w:rsid w:val="002C51DF"/>
    <w:rsid w:val="002E4203"/>
    <w:rsid w:val="002F266A"/>
    <w:rsid w:val="00311D47"/>
    <w:rsid w:val="00351CD7"/>
    <w:rsid w:val="003723F7"/>
    <w:rsid w:val="00384B75"/>
    <w:rsid w:val="00384DAC"/>
    <w:rsid w:val="003858CC"/>
    <w:rsid w:val="00393E70"/>
    <w:rsid w:val="00394735"/>
    <w:rsid w:val="003B089A"/>
    <w:rsid w:val="003B262C"/>
    <w:rsid w:val="003B4AFE"/>
    <w:rsid w:val="003C3E31"/>
    <w:rsid w:val="003C675D"/>
    <w:rsid w:val="003D4119"/>
    <w:rsid w:val="003D4FC7"/>
    <w:rsid w:val="003F1E0A"/>
    <w:rsid w:val="0041072B"/>
    <w:rsid w:val="00423B35"/>
    <w:rsid w:val="00427744"/>
    <w:rsid w:val="00431826"/>
    <w:rsid w:val="00462AAD"/>
    <w:rsid w:val="004634EB"/>
    <w:rsid w:val="0046471E"/>
    <w:rsid w:val="0047508A"/>
    <w:rsid w:val="0049061E"/>
    <w:rsid w:val="0049162B"/>
    <w:rsid w:val="004A4CBB"/>
    <w:rsid w:val="004B3234"/>
    <w:rsid w:val="004F1E96"/>
    <w:rsid w:val="004F4275"/>
    <w:rsid w:val="00506DBA"/>
    <w:rsid w:val="00507450"/>
    <w:rsid w:val="005078FE"/>
    <w:rsid w:val="00520682"/>
    <w:rsid w:val="005213EB"/>
    <w:rsid w:val="00526010"/>
    <w:rsid w:val="005473CD"/>
    <w:rsid w:val="00564632"/>
    <w:rsid w:val="005722C8"/>
    <w:rsid w:val="00572F84"/>
    <w:rsid w:val="005A58F2"/>
    <w:rsid w:val="005B6A9D"/>
    <w:rsid w:val="005C18EF"/>
    <w:rsid w:val="005E1A51"/>
    <w:rsid w:val="00602D3A"/>
    <w:rsid w:val="00606ACE"/>
    <w:rsid w:val="006120B3"/>
    <w:rsid w:val="0061591A"/>
    <w:rsid w:val="006163EB"/>
    <w:rsid w:val="00624973"/>
    <w:rsid w:val="00626DAC"/>
    <w:rsid w:val="006371DC"/>
    <w:rsid w:val="006443A2"/>
    <w:rsid w:val="00672EEA"/>
    <w:rsid w:val="006A03E5"/>
    <w:rsid w:val="006A6CCC"/>
    <w:rsid w:val="006A768B"/>
    <w:rsid w:val="006C284A"/>
    <w:rsid w:val="006E24D8"/>
    <w:rsid w:val="006F5ECB"/>
    <w:rsid w:val="007051AD"/>
    <w:rsid w:val="0072579C"/>
    <w:rsid w:val="00726E97"/>
    <w:rsid w:val="00760496"/>
    <w:rsid w:val="00764209"/>
    <w:rsid w:val="0077057D"/>
    <w:rsid w:val="00785670"/>
    <w:rsid w:val="007968A3"/>
    <w:rsid w:val="007A0C40"/>
    <w:rsid w:val="007B21BD"/>
    <w:rsid w:val="007B3C62"/>
    <w:rsid w:val="007B5AE1"/>
    <w:rsid w:val="007E4810"/>
    <w:rsid w:val="007F61AC"/>
    <w:rsid w:val="00803CF9"/>
    <w:rsid w:val="008133BC"/>
    <w:rsid w:val="0082404D"/>
    <w:rsid w:val="008606A6"/>
    <w:rsid w:val="008719C3"/>
    <w:rsid w:val="00886961"/>
    <w:rsid w:val="008924BB"/>
    <w:rsid w:val="008A1719"/>
    <w:rsid w:val="008A4AD6"/>
    <w:rsid w:val="008B5141"/>
    <w:rsid w:val="008C08B3"/>
    <w:rsid w:val="008D3853"/>
    <w:rsid w:val="008D64C6"/>
    <w:rsid w:val="009113B2"/>
    <w:rsid w:val="00913B2D"/>
    <w:rsid w:val="009150C4"/>
    <w:rsid w:val="00921881"/>
    <w:rsid w:val="00924D12"/>
    <w:rsid w:val="00932407"/>
    <w:rsid w:val="00934E76"/>
    <w:rsid w:val="00951204"/>
    <w:rsid w:val="00975CFA"/>
    <w:rsid w:val="00995BF1"/>
    <w:rsid w:val="009B0766"/>
    <w:rsid w:val="009E6FD2"/>
    <w:rsid w:val="00A31922"/>
    <w:rsid w:val="00A70126"/>
    <w:rsid w:val="00A71B3B"/>
    <w:rsid w:val="00A7304D"/>
    <w:rsid w:val="00A74D74"/>
    <w:rsid w:val="00A85C36"/>
    <w:rsid w:val="00AA7A54"/>
    <w:rsid w:val="00AB4F84"/>
    <w:rsid w:val="00AB7760"/>
    <w:rsid w:val="00AD1F17"/>
    <w:rsid w:val="00AD2053"/>
    <w:rsid w:val="00AF4392"/>
    <w:rsid w:val="00B16A69"/>
    <w:rsid w:val="00B21F13"/>
    <w:rsid w:val="00B240B2"/>
    <w:rsid w:val="00B240B6"/>
    <w:rsid w:val="00B36436"/>
    <w:rsid w:val="00B37970"/>
    <w:rsid w:val="00B37BA4"/>
    <w:rsid w:val="00B4441A"/>
    <w:rsid w:val="00B50BC7"/>
    <w:rsid w:val="00B74F01"/>
    <w:rsid w:val="00BA02DB"/>
    <w:rsid w:val="00BB5A2D"/>
    <w:rsid w:val="00BD42AA"/>
    <w:rsid w:val="00BD4D69"/>
    <w:rsid w:val="00BE41C3"/>
    <w:rsid w:val="00BE49E9"/>
    <w:rsid w:val="00BE6473"/>
    <w:rsid w:val="00BF2FA1"/>
    <w:rsid w:val="00BF74EC"/>
    <w:rsid w:val="00C15EB0"/>
    <w:rsid w:val="00C2014B"/>
    <w:rsid w:val="00C23FA6"/>
    <w:rsid w:val="00C30917"/>
    <w:rsid w:val="00C36472"/>
    <w:rsid w:val="00C516A6"/>
    <w:rsid w:val="00CA001C"/>
    <w:rsid w:val="00CB1858"/>
    <w:rsid w:val="00CB465D"/>
    <w:rsid w:val="00CD0E20"/>
    <w:rsid w:val="00CD2525"/>
    <w:rsid w:val="00CF6F86"/>
    <w:rsid w:val="00CF7569"/>
    <w:rsid w:val="00D05630"/>
    <w:rsid w:val="00D477D5"/>
    <w:rsid w:val="00D5199E"/>
    <w:rsid w:val="00DC0FD1"/>
    <w:rsid w:val="00DF5121"/>
    <w:rsid w:val="00E01FEE"/>
    <w:rsid w:val="00E02622"/>
    <w:rsid w:val="00E12744"/>
    <w:rsid w:val="00E15C29"/>
    <w:rsid w:val="00E232DD"/>
    <w:rsid w:val="00E301CF"/>
    <w:rsid w:val="00E41D68"/>
    <w:rsid w:val="00E4268F"/>
    <w:rsid w:val="00E45746"/>
    <w:rsid w:val="00E60E55"/>
    <w:rsid w:val="00E63E9A"/>
    <w:rsid w:val="00EA22B5"/>
    <w:rsid w:val="00EB656D"/>
    <w:rsid w:val="00EE32DF"/>
    <w:rsid w:val="00EF3CDA"/>
    <w:rsid w:val="00EF6CDF"/>
    <w:rsid w:val="00EF70E7"/>
    <w:rsid w:val="00F069B3"/>
    <w:rsid w:val="00F12FD7"/>
    <w:rsid w:val="00F20D63"/>
    <w:rsid w:val="00F2204E"/>
    <w:rsid w:val="00F55295"/>
    <w:rsid w:val="00F704A2"/>
    <w:rsid w:val="00F95254"/>
    <w:rsid w:val="00FD6D66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15DFE8"/>
  <w15:chartTrackingRefBased/>
  <w15:docId w15:val="{E2964EB4-2C29-C641-9912-AA1C139B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5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8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8F2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16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258">
          <w:marLeft w:val="7126"/>
          <w:marRight w:val="-18928"/>
          <w:marTop w:val="3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8387175">
          <w:marLeft w:val="7126"/>
          <w:marRight w:val="-18928"/>
          <w:marTop w:val="625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20992">
          <w:marLeft w:val="7126"/>
          <w:marRight w:val="-18928"/>
          <w:marTop w:val="865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11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6823">
          <w:marLeft w:val="7126"/>
          <w:marRight w:val="-18928"/>
          <w:marTop w:val="3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77974375">
          <w:marLeft w:val="7126"/>
          <w:marRight w:val="-18928"/>
          <w:marTop w:val="625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1711879">
          <w:marLeft w:val="7126"/>
          <w:marRight w:val="-18928"/>
          <w:marTop w:val="865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758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Patterson</dc:creator>
  <cp:keywords/>
  <dc:description/>
  <cp:lastModifiedBy>Chelsea Joy Arganbright</cp:lastModifiedBy>
  <cp:revision>9</cp:revision>
  <cp:lastPrinted>2021-08-30T12:11:00Z</cp:lastPrinted>
  <dcterms:created xsi:type="dcterms:W3CDTF">2021-09-02T15:34:00Z</dcterms:created>
  <dcterms:modified xsi:type="dcterms:W3CDTF">2021-09-08T17:49:00Z</dcterms:modified>
</cp:coreProperties>
</file>